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92769" w14:textId="77777777" w:rsidR="00F64DAB" w:rsidRPr="00AE0CE0" w:rsidRDefault="00CE1A2D">
      <w:pPr>
        <w:spacing w:after="0" w:line="408" w:lineRule="auto"/>
        <w:ind w:left="120"/>
        <w:jc w:val="center"/>
        <w:rPr>
          <w:lang w:val="ru-RU"/>
        </w:rPr>
      </w:pPr>
      <w:bookmarkStart w:id="0" w:name="block-26893909"/>
      <w:r w:rsidRPr="00AE0CE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D19D9B5" w14:textId="77777777" w:rsidR="00F64DAB" w:rsidRPr="00AE0CE0" w:rsidRDefault="00CE1A2D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AE0CE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по республике Дагестан </w:t>
      </w:r>
      <w:bookmarkEnd w:id="1"/>
    </w:p>
    <w:p w14:paraId="13C1EA8B" w14:textId="77777777" w:rsidR="00F64DAB" w:rsidRPr="00AE0CE0" w:rsidRDefault="00CE1A2D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AE0CE0">
        <w:rPr>
          <w:rFonts w:ascii="Times New Roman" w:hAnsi="Times New Roman"/>
          <w:b/>
          <w:color w:val="000000"/>
          <w:sz w:val="28"/>
          <w:lang w:val="ru-RU"/>
        </w:rPr>
        <w:t>МО "</w:t>
      </w:r>
      <w:proofErr w:type="spellStart"/>
      <w:r w:rsidRPr="00AE0CE0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AE0CE0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14:paraId="114F9EA8" w14:textId="77777777" w:rsidR="00F64DAB" w:rsidRPr="00AE0CE0" w:rsidRDefault="00CE1A2D">
      <w:pPr>
        <w:spacing w:after="0" w:line="408" w:lineRule="auto"/>
        <w:ind w:left="120"/>
        <w:jc w:val="center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AE0CE0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AE0CE0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14:paraId="36864370" w14:textId="77777777" w:rsidR="00F64DAB" w:rsidRPr="00AE0CE0" w:rsidRDefault="00F64DAB">
      <w:pPr>
        <w:spacing w:after="0"/>
        <w:ind w:left="120"/>
        <w:rPr>
          <w:lang w:val="ru-RU"/>
        </w:rPr>
      </w:pPr>
    </w:p>
    <w:p w14:paraId="57D5E033" w14:textId="77777777" w:rsidR="00F64DAB" w:rsidRPr="00AE0CE0" w:rsidRDefault="00F64DAB">
      <w:pPr>
        <w:spacing w:after="0"/>
        <w:ind w:left="120"/>
        <w:rPr>
          <w:lang w:val="ru-RU"/>
        </w:rPr>
      </w:pPr>
    </w:p>
    <w:p w14:paraId="4306ED6D" w14:textId="77777777" w:rsidR="00F64DAB" w:rsidRPr="00AE0CE0" w:rsidRDefault="00F64DAB">
      <w:pPr>
        <w:spacing w:after="0"/>
        <w:ind w:left="120"/>
        <w:rPr>
          <w:lang w:val="ru-RU"/>
        </w:rPr>
      </w:pPr>
    </w:p>
    <w:p w14:paraId="7BCF53D3" w14:textId="77777777" w:rsidR="00F64DAB" w:rsidRPr="00AE0CE0" w:rsidRDefault="00F64DA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47A79777" w14:textId="77777777" w:rsidTr="000D4161">
        <w:tc>
          <w:tcPr>
            <w:tcW w:w="3114" w:type="dxa"/>
          </w:tcPr>
          <w:p w14:paraId="5BCFAEB3" w14:textId="77777777" w:rsidR="00AE30A6" w:rsidRPr="0040209D" w:rsidRDefault="00CE1A2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96DFC57" w14:textId="77777777" w:rsidR="00AE30A6" w:rsidRPr="008944ED" w:rsidRDefault="00CE1A2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14:paraId="1B76845A" w14:textId="77777777" w:rsidR="00AE30A6" w:rsidRDefault="00CE1A2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CC03601" w14:textId="77777777" w:rsidR="00AE30A6" w:rsidRPr="008944ED" w:rsidRDefault="00CE1A2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14:paraId="64E49EE0" w14:textId="77777777" w:rsidR="00AE30A6" w:rsidRDefault="00CE1A2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1AFE166" w14:textId="77777777" w:rsidR="00AE30A6" w:rsidRPr="0040209D" w:rsidRDefault="00AE30A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366E0B8" w14:textId="77777777" w:rsidR="00AE30A6" w:rsidRPr="0040209D" w:rsidRDefault="00CE1A2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5CC7C470" w14:textId="1B9A32B3" w:rsidR="00AE30A6" w:rsidRPr="008944ED" w:rsidRDefault="00CE1A2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директора по начальной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школе</w:t>
            </w:r>
          </w:p>
          <w:p w14:paraId="76C7F578" w14:textId="77777777" w:rsidR="00AE30A6" w:rsidRDefault="00CE1A2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020F54D" w14:textId="56DEBDF7" w:rsidR="00AE30A6" w:rsidRPr="008944ED" w:rsidRDefault="00CE1A2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14:paraId="3B6F7CCA" w14:textId="77777777" w:rsidR="00AE30A6" w:rsidRDefault="00CE1A2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F1327ED" w14:textId="77777777" w:rsidR="00AE30A6" w:rsidRPr="0040209D" w:rsidRDefault="00AE30A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CEF8111" w14:textId="77777777" w:rsidR="00AE30A6" w:rsidRDefault="00CE1A2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B375E70" w14:textId="77777777" w:rsidR="00AE30A6" w:rsidRPr="008944ED" w:rsidRDefault="00CE1A2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462ED2CB" w14:textId="77777777" w:rsidR="00AE30A6" w:rsidRDefault="00CE1A2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D598300" w14:textId="77777777" w:rsidR="00AE30A6" w:rsidRPr="008944ED" w:rsidRDefault="00CE1A2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14:paraId="3E0354E4" w14:textId="77777777" w:rsidR="00AE30A6" w:rsidRDefault="00CE1A2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0DC8A05" w14:textId="77777777" w:rsidR="00AE30A6" w:rsidRPr="0040209D" w:rsidRDefault="00AE30A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36A8C2C" w14:textId="77777777" w:rsidR="00F64DAB" w:rsidRDefault="00F64DAB">
      <w:pPr>
        <w:spacing w:after="0"/>
        <w:ind w:left="120"/>
      </w:pPr>
    </w:p>
    <w:p w14:paraId="29902297" w14:textId="77777777" w:rsidR="00F64DAB" w:rsidRDefault="00F64DAB">
      <w:pPr>
        <w:spacing w:after="0"/>
        <w:ind w:left="120"/>
      </w:pPr>
    </w:p>
    <w:p w14:paraId="198BD3F3" w14:textId="77777777" w:rsidR="00F64DAB" w:rsidRDefault="00F64DAB">
      <w:pPr>
        <w:spacing w:after="0"/>
        <w:ind w:left="120"/>
      </w:pPr>
    </w:p>
    <w:p w14:paraId="244EC3A2" w14:textId="77777777" w:rsidR="00F64DAB" w:rsidRDefault="00F64DAB">
      <w:pPr>
        <w:spacing w:after="0"/>
        <w:ind w:left="120"/>
      </w:pPr>
    </w:p>
    <w:p w14:paraId="7CB3D3B9" w14:textId="77777777" w:rsidR="00F64DAB" w:rsidRDefault="00F64DAB">
      <w:pPr>
        <w:spacing w:after="0"/>
        <w:ind w:left="120"/>
      </w:pPr>
    </w:p>
    <w:p w14:paraId="19CE510D" w14:textId="216DCDC9" w:rsidR="00F64DAB" w:rsidRPr="00AE0CE0" w:rsidRDefault="00CE1A2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Календарно-тематическое планирование </w:t>
      </w:r>
    </w:p>
    <w:p w14:paraId="2305B879" w14:textId="1D1F7406" w:rsidR="00F64DAB" w:rsidRDefault="00BB1F8F">
      <w:pPr>
        <w:spacing w:after="0"/>
        <w:ind w:left="120"/>
        <w:jc w:val="center"/>
        <w:rPr>
          <w:color w:val="000000"/>
          <w:sz w:val="32"/>
          <w:szCs w:val="32"/>
          <w:shd w:val="clear" w:color="auto" w:fill="FFFFFF"/>
        </w:rPr>
      </w:pPr>
      <w:r>
        <w:rPr>
          <w:color w:val="000000"/>
          <w:sz w:val="32"/>
          <w:szCs w:val="32"/>
          <w:shd w:val="clear" w:color="auto" w:fill="FFFFFF"/>
        </w:rPr>
        <w:t>(ID 3611573)</w:t>
      </w:r>
    </w:p>
    <w:p w14:paraId="14B7D28F" w14:textId="77777777" w:rsidR="00BB1F8F" w:rsidRPr="00AE0CE0" w:rsidRDefault="00BB1F8F">
      <w:pPr>
        <w:spacing w:after="0"/>
        <w:ind w:left="120"/>
        <w:jc w:val="center"/>
        <w:rPr>
          <w:lang w:val="ru-RU"/>
        </w:rPr>
      </w:pPr>
    </w:p>
    <w:p w14:paraId="2D82BFDE" w14:textId="77777777" w:rsidR="00F64DAB" w:rsidRPr="00AE0CE0" w:rsidRDefault="00CE1A2D">
      <w:pPr>
        <w:spacing w:after="0" w:line="408" w:lineRule="auto"/>
        <w:ind w:left="120"/>
        <w:jc w:val="center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14:paraId="0C076D2F" w14:textId="3AE6859E" w:rsidR="00F64DAB" w:rsidRPr="00AE0CE0" w:rsidRDefault="00CE1A2D">
      <w:pPr>
        <w:spacing w:after="0" w:line="408" w:lineRule="auto"/>
        <w:ind w:left="120"/>
        <w:jc w:val="center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AE0CE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E0C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2В</w:t>
      </w:r>
      <w:bookmarkStart w:id="3" w:name="_GoBack"/>
      <w:bookmarkEnd w:id="3"/>
      <w:r>
        <w:rPr>
          <w:rFonts w:ascii="Times New Roman" w:hAnsi="Times New Roman"/>
          <w:color w:val="000000"/>
          <w:sz w:val="28"/>
          <w:lang w:val="ru-RU"/>
        </w:rPr>
        <w:t xml:space="preserve"> класса</w:t>
      </w:r>
    </w:p>
    <w:p w14:paraId="13F46D22" w14:textId="77777777" w:rsidR="00F64DAB" w:rsidRPr="00AE0CE0" w:rsidRDefault="00F64DAB">
      <w:pPr>
        <w:spacing w:after="0"/>
        <w:ind w:left="120"/>
        <w:jc w:val="center"/>
        <w:rPr>
          <w:lang w:val="ru-RU"/>
        </w:rPr>
      </w:pPr>
    </w:p>
    <w:p w14:paraId="230B68A7" w14:textId="77777777" w:rsidR="00F64DAB" w:rsidRPr="00AE0CE0" w:rsidRDefault="00F64DAB">
      <w:pPr>
        <w:spacing w:after="0"/>
        <w:ind w:left="120"/>
        <w:jc w:val="center"/>
        <w:rPr>
          <w:lang w:val="ru-RU"/>
        </w:rPr>
      </w:pPr>
    </w:p>
    <w:p w14:paraId="07BA8418" w14:textId="77777777" w:rsidR="00F64DAB" w:rsidRPr="00AE0CE0" w:rsidRDefault="00F64DAB">
      <w:pPr>
        <w:spacing w:after="0"/>
        <w:ind w:left="120"/>
        <w:jc w:val="center"/>
        <w:rPr>
          <w:lang w:val="ru-RU"/>
        </w:rPr>
      </w:pPr>
    </w:p>
    <w:p w14:paraId="196A53C1" w14:textId="77777777" w:rsidR="00F64DAB" w:rsidRPr="00AE0CE0" w:rsidRDefault="00F64DAB">
      <w:pPr>
        <w:spacing w:after="0"/>
        <w:ind w:left="120"/>
        <w:jc w:val="center"/>
        <w:rPr>
          <w:lang w:val="ru-RU"/>
        </w:rPr>
      </w:pPr>
    </w:p>
    <w:p w14:paraId="756B517F" w14:textId="77777777" w:rsidR="00F64DAB" w:rsidRPr="00AE0CE0" w:rsidRDefault="00F64DAB" w:rsidP="00AE0CE0">
      <w:pPr>
        <w:spacing w:after="0"/>
        <w:rPr>
          <w:lang w:val="ru-RU"/>
        </w:rPr>
      </w:pPr>
    </w:p>
    <w:p w14:paraId="312268D4" w14:textId="77777777" w:rsidR="00F64DAB" w:rsidRPr="00AE0CE0" w:rsidRDefault="00F64DAB">
      <w:pPr>
        <w:spacing w:after="0"/>
        <w:ind w:left="120"/>
        <w:jc w:val="center"/>
        <w:rPr>
          <w:lang w:val="ru-RU"/>
        </w:rPr>
      </w:pPr>
    </w:p>
    <w:p w14:paraId="101C51E1" w14:textId="77777777" w:rsidR="00F64DAB" w:rsidRPr="00AE0CE0" w:rsidRDefault="00F64DAB">
      <w:pPr>
        <w:spacing w:after="0"/>
        <w:ind w:left="120"/>
        <w:jc w:val="center"/>
        <w:rPr>
          <w:lang w:val="ru-RU"/>
        </w:rPr>
      </w:pPr>
    </w:p>
    <w:p w14:paraId="297DD572" w14:textId="77777777" w:rsidR="00F64DAB" w:rsidRPr="00AE0CE0" w:rsidRDefault="00F64DAB">
      <w:pPr>
        <w:spacing w:after="0"/>
        <w:ind w:left="120"/>
        <w:jc w:val="center"/>
        <w:rPr>
          <w:lang w:val="ru-RU"/>
        </w:rPr>
      </w:pPr>
    </w:p>
    <w:p w14:paraId="5B722C70" w14:textId="77777777" w:rsidR="00F64DAB" w:rsidRPr="00AE0CE0" w:rsidRDefault="00F64DAB">
      <w:pPr>
        <w:spacing w:after="0"/>
        <w:ind w:left="120"/>
        <w:jc w:val="center"/>
        <w:rPr>
          <w:lang w:val="ru-RU"/>
        </w:rPr>
      </w:pPr>
    </w:p>
    <w:p w14:paraId="461F9D1A" w14:textId="77777777" w:rsidR="00F64DAB" w:rsidRPr="00AE0CE0" w:rsidRDefault="00F64DAB">
      <w:pPr>
        <w:spacing w:after="0"/>
        <w:ind w:left="120"/>
        <w:jc w:val="center"/>
        <w:rPr>
          <w:lang w:val="ru-RU"/>
        </w:rPr>
      </w:pPr>
    </w:p>
    <w:p w14:paraId="04C1A775" w14:textId="77777777" w:rsidR="00AE0CE0" w:rsidRDefault="00AE0CE0" w:rsidP="00AE0CE0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33a6f4f1-a4d0-4904-9be8-f3bc488806fd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AE0CE0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spellStart"/>
      <w:r w:rsidRPr="00AE0CE0">
        <w:rPr>
          <w:rFonts w:ascii="Times New Roman" w:hAnsi="Times New Roman"/>
          <w:b/>
          <w:color w:val="000000"/>
          <w:sz w:val="28"/>
          <w:lang w:val="ru-RU"/>
        </w:rPr>
        <w:t>Аверьяновка</w:t>
      </w:r>
      <w:bookmarkEnd w:id="4"/>
      <w:proofErr w:type="spellEnd"/>
      <w:r w:rsidRPr="00AE0CE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0b7b3d71-5853-496b-aaf6-553eb70dbc73"/>
      <w:r w:rsidRPr="00AE0CE0">
        <w:rPr>
          <w:rFonts w:ascii="Times New Roman" w:hAnsi="Times New Roman"/>
          <w:b/>
          <w:color w:val="000000"/>
          <w:sz w:val="28"/>
          <w:lang w:val="ru-RU"/>
        </w:rPr>
        <w:t>2023-2024 г.</w:t>
      </w:r>
      <w:bookmarkStart w:id="6" w:name="block-26893908"/>
      <w:bookmarkEnd w:id="0"/>
      <w:bookmarkEnd w:id="5"/>
    </w:p>
    <w:p w14:paraId="575D0FFA" w14:textId="251DD6AE" w:rsidR="00F64DAB" w:rsidRPr="00AE0CE0" w:rsidRDefault="00AE0CE0" w:rsidP="00AE0CE0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 w:rsidRPr="00AE0CE0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14:paraId="283AC4A3" w14:textId="77777777" w:rsidR="00F64DAB" w:rsidRPr="00AE0CE0" w:rsidRDefault="00F64DAB">
      <w:pPr>
        <w:spacing w:after="0" w:line="264" w:lineRule="auto"/>
        <w:ind w:left="120"/>
        <w:jc w:val="both"/>
        <w:rPr>
          <w:lang w:val="ru-RU"/>
        </w:rPr>
      </w:pPr>
    </w:p>
    <w:p w14:paraId="71965A62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CE0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«Окружающий мир» (предметная область «Обществознание и естествознание» </w:t>
      </w:r>
      <w:r w:rsidRPr="00AE0CE0">
        <w:rPr>
          <w:rFonts w:ascii="Times New Roman" w:hAnsi="Times New Roman"/>
          <w:color w:val="000000"/>
          <w:sz w:val="28"/>
          <w:lang w:val="ru-RU"/>
        </w:rPr>
        <w:t>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14:paraId="30165225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Пояснительная записка отражае</w:t>
      </w:r>
      <w:r w:rsidRPr="00AE0CE0">
        <w:rPr>
          <w:rFonts w:ascii="Times New Roman" w:hAnsi="Times New Roman"/>
          <w:color w:val="000000"/>
          <w:sz w:val="28"/>
          <w:lang w:val="ru-RU"/>
        </w:rPr>
        <w:t>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635A28AF" w14:textId="77777777" w:rsidR="00F64DAB" w:rsidRPr="00AE0CE0" w:rsidRDefault="00CE1A2D">
      <w:pPr>
        <w:spacing w:after="0" w:line="264" w:lineRule="auto"/>
        <w:ind w:left="120"/>
        <w:jc w:val="both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14D7BA36" w14:textId="77777777" w:rsidR="00F64DAB" w:rsidRPr="00AE0CE0" w:rsidRDefault="00F64DAB">
      <w:pPr>
        <w:spacing w:after="0" w:line="264" w:lineRule="auto"/>
        <w:ind w:left="120"/>
        <w:jc w:val="both"/>
        <w:rPr>
          <w:lang w:val="ru-RU"/>
        </w:rPr>
      </w:pPr>
    </w:p>
    <w:p w14:paraId="330F6E07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</w:t>
      </w:r>
      <w:r w:rsidRPr="00AE0CE0">
        <w:rPr>
          <w:rFonts w:ascii="Times New Roman" w:hAnsi="Times New Roman"/>
          <w:color w:val="000000"/>
          <w:sz w:val="28"/>
          <w:lang w:val="ru-RU"/>
        </w:rPr>
        <w:t>окружающего мира в каждом классе на уровне начального общего образования.</w:t>
      </w:r>
    </w:p>
    <w:p w14:paraId="71FCD629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AE0CE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E0CE0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</w:t>
      </w:r>
      <w:r w:rsidRPr="00AE0CE0">
        <w:rPr>
          <w:rFonts w:ascii="Times New Roman" w:hAnsi="Times New Roman"/>
          <w:color w:val="000000"/>
          <w:sz w:val="28"/>
          <w:lang w:val="ru-RU"/>
        </w:rPr>
        <w:t>ния на уровне начального общего образования.</w:t>
      </w:r>
    </w:p>
    <w:p w14:paraId="0BB0D803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1A5B9AF9" w14:textId="77777777" w:rsidR="00F64DAB" w:rsidRPr="00AE0CE0" w:rsidRDefault="00F64DAB">
      <w:pPr>
        <w:spacing w:after="0" w:line="264" w:lineRule="auto"/>
        <w:ind w:left="120"/>
        <w:jc w:val="both"/>
        <w:rPr>
          <w:lang w:val="ru-RU"/>
        </w:rPr>
      </w:pPr>
    </w:p>
    <w:p w14:paraId="4754F88E" w14:textId="77777777" w:rsidR="00F64DAB" w:rsidRPr="00AE0CE0" w:rsidRDefault="00CE1A2D">
      <w:pPr>
        <w:spacing w:after="0" w:line="264" w:lineRule="auto"/>
        <w:ind w:left="120"/>
        <w:jc w:val="both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21D03EF9" w14:textId="77777777" w:rsidR="00F64DAB" w:rsidRPr="00AE0CE0" w:rsidRDefault="00F64DAB">
      <w:pPr>
        <w:spacing w:after="0" w:line="264" w:lineRule="auto"/>
        <w:ind w:left="120"/>
        <w:jc w:val="both"/>
        <w:rPr>
          <w:lang w:val="ru-RU"/>
        </w:rPr>
      </w:pPr>
    </w:p>
    <w:p w14:paraId="4D0C92B3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</w:t>
      </w:r>
      <w:r w:rsidRPr="00AE0CE0">
        <w:rPr>
          <w:rFonts w:ascii="Times New Roman" w:hAnsi="Times New Roman"/>
          <w:color w:val="000000"/>
          <w:sz w:val="28"/>
          <w:lang w:val="ru-RU"/>
        </w:rPr>
        <w:t>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7664B85D" w14:textId="77777777" w:rsidR="00F64DAB" w:rsidRPr="00AE0CE0" w:rsidRDefault="00CE1A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AE0CE0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AE0CE0">
        <w:rPr>
          <w:rFonts w:ascii="Times New Roman" w:hAnsi="Times New Roman"/>
          <w:color w:val="000000"/>
          <w:sz w:val="28"/>
          <w:lang w:val="ru-RU"/>
        </w:rPr>
        <w:t xml:space="preserve">, обществоведческих, нравственно-этических понятий, представленных в содержании программы по окружающему </w:t>
      </w:r>
      <w:r w:rsidRPr="00AE0CE0">
        <w:rPr>
          <w:rFonts w:ascii="Times New Roman" w:hAnsi="Times New Roman"/>
          <w:color w:val="000000"/>
          <w:sz w:val="28"/>
          <w:lang w:val="ru-RU"/>
        </w:rPr>
        <w:t>миру;</w:t>
      </w:r>
    </w:p>
    <w:p w14:paraId="1101B1BD" w14:textId="77777777" w:rsidR="00F64DAB" w:rsidRPr="00AE0CE0" w:rsidRDefault="00CE1A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090C4D25" w14:textId="77777777" w:rsidR="00F64DAB" w:rsidRPr="00AE0CE0" w:rsidRDefault="00CE1A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тельностью (наблюдения, опыты, трудовая </w:t>
      </w:r>
      <w:r w:rsidRPr="00AE0CE0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37F841BC" w14:textId="77777777" w:rsidR="00F64DAB" w:rsidRPr="00AE0CE0" w:rsidRDefault="00CE1A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и воспитание личности гражданина Российской Федерации, пони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мание своей принадлежности к Российскому государству, определённому этносу; </w:t>
      </w:r>
    </w:p>
    <w:p w14:paraId="49FE931A" w14:textId="77777777" w:rsidR="00F64DAB" w:rsidRPr="00AE0CE0" w:rsidRDefault="00CE1A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465E2310" w14:textId="77777777" w:rsidR="00F64DAB" w:rsidRPr="00AE0CE0" w:rsidRDefault="00CE1A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AE0CE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E0CE0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</w:t>
      </w:r>
      <w:r w:rsidRPr="00AE0CE0">
        <w:rPr>
          <w:rFonts w:ascii="Times New Roman" w:hAnsi="Times New Roman"/>
          <w:color w:val="000000"/>
          <w:sz w:val="28"/>
          <w:lang w:val="ru-RU"/>
        </w:rPr>
        <w:t>и правил построения взаимоотношений в социуме;</w:t>
      </w:r>
    </w:p>
    <w:p w14:paraId="2473F5C1" w14:textId="77777777" w:rsidR="00F64DAB" w:rsidRPr="00AE0CE0" w:rsidRDefault="00CE1A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вии с экологическими нормами поведения; </w:t>
      </w:r>
    </w:p>
    <w:p w14:paraId="0FA7B7E5" w14:textId="77777777" w:rsidR="00F64DAB" w:rsidRPr="00AE0CE0" w:rsidRDefault="00CE1A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30468A4F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</w:t>
      </w:r>
      <w:r w:rsidRPr="00AE0CE0">
        <w:rPr>
          <w:rFonts w:ascii="Times New Roman" w:hAnsi="Times New Roman"/>
          <w:color w:val="000000"/>
          <w:sz w:val="28"/>
          <w:lang w:val="ru-RU"/>
        </w:rPr>
        <w:t>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</w:t>
      </w:r>
      <w:r w:rsidRPr="00AE0CE0">
        <w:rPr>
          <w:rFonts w:ascii="Times New Roman" w:hAnsi="Times New Roman"/>
          <w:color w:val="000000"/>
          <w:sz w:val="28"/>
          <w:lang w:val="ru-RU"/>
        </w:rPr>
        <w:t>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деть результаты своих поступков и оценки возникшей ситуации. </w:t>
      </w:r>
    </w:p>
    <w:p w14:paraId="1D34C26E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0C13C59D" w14:textId="77777777" w:rsidR="00F64DAB" w:rsidRPr="00AE0CE0" w:rsidRDefault="00CE1A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6D90CEBB" w14:textId="77777777" w:rsidR="00F64DAB" w:rsidRPr="00AE0CE0" w:rsidRDefault="00CE1A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</w:t>
      </w:r>
      <w:r w:rsidRPr="00AE0CE0">
        <w:rPr>
          <w:rFonts w:ascii="Times New Roman" w:hAnsi="Times New Roman"/>
          <w:color w:val="000000"/>
          <w:sz w:val="28"/>
          <w:lang w:val="ru-RU"/>
        </w:rPr>
        <w:t>стемах: «Человек и природа», «Человек и общество», «Человек и другие люди», «Человек и его самость», «Человек и познание».</w:t>
      </w:r>
    </w:p>
    <w:p w14:paraId="6757CCB3" w14:textId="77777777" w:rsidR="00F64DAB" w:rsidRPr="00AE0CE0" w:rsidRDefault="00F64DAB">
      <w:pPr>
        <w:spacing w:after="0" w:line="264" w:lineRule="auto"/>
        <w:ind w:left="120"/>
        <w:jc w:val="both"/>
        <w:rPr>
          <w:lang w:val="ru-RU"/>
        </w:rPr>
      </w:pPr>
    </w:p>
    <w:p w14:paraId="3FAB9854" w14:textId="77777777" w:rsidR="00AE0CE0" w:rsidRDefault="00AE0C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03ACD99" w14:textId="77777777" w:rsidR="00AE0CE0" w:rsidRDefault="00AE0C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394451A" w14:textId="77777777" w:rsidR="00AE0CE0" w:rsidRDefault="00AE0C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D47192D" w14:textId="77777777" w:rsidR="00AE0CE0" w:rsidRDefault="00AE0C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E54D71B" w14:textId="0A2BCC3E" w:rsidR="00F64DAB" w:rsidRPr="00AE0CE0" w:rsidRDefault="00CE1A2D">
      <w:pPr>
        <w:spacing w:after="0" w:line="264" w:lineRule="auto"/>
        <w:ind w:left="120"/>
        <w:jc w:val="both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«ОКРУЖАЮЩИЙ МИР» В УЧЕБНОМ ПЛАНЕ</w:t>
      </w:r>
    </w:p>
    <w:p w14:paraId="07CCE5C1" w14:textId="77777777" w:rsidR="00F64DAB" w:rsidRPr="00AE0CE0" w:rsidRDefault="00F64DAB">
      <w:pPr>
        <w:spacing w:after="0" w:line="264" w:lineRule="auto"/>
        <w:ind w:left="120"/>
        <w:jc w:val="both"/>
        <w:rPr>
          <w:lang w:val="ru-RU"/>
        </w:rPr>
      </w:pPr>
    </w:p>
    <w:p w14:paraId="5A96C067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CE0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изучение курса «Окружающий мир», </w:t>
      </w:r>
      <w:r w:rsidRPr="00AE0CE0">
        <w:rPr>
          <w:rFonts w:ascii="Times New Roman" w:hAnsi="Times New Roman"/>
          <w:color w:val="000000"/>
          <w:sz w:val="28"/>
          <w:lang w:val="ru-RU"/>
        </w:rPr>
        <w:t>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14:paraId="64601E76" w14:textId="77777777" w:rsidR="00F64DAB" w:rsidRPr="00AE0CE0" w:rsidRDefault="00F64DAB">
      <w:pPr>
        <w:rPr>
          <w:lang w:val="ru-RU"/>
        </w:rPr>
        <w:sectPr w:rsidR="00F64DAB" w:rsidRPr="00AE0CE0">
          <w:pgSz w:w="11906" w:h="16383"/>
          <w:pgMar w:top="1134" w:right="850" w:bottom="1134" w:left="1701" w:header="720" w:footer="720" w:gutter="0"/>
          <w:cols w:space="720"/>
        </w:sectPr>
      </w:pPr>
    </w:p>
    <w:p w14:paraId="567D760C" w14:textId="77777777" w:rsidR="00F64DAB" w:rsidRPr="00AE0CE0" w:rsidRDefault="00CE1A2D">
      <w:pPr>
        <w:spacing w:after="0" w:line="264" w:lineRule="auto"/>
        <w:ind w:left="120"/>
        <w:jc w:val="both"/>
        <w:rPr>
          <w:lang w:val="ru-RU"/>
        </w:rPr>
      </w:pPr>
      <w:bookmarkStart w:id="7" w:name="block-26893911"/>
      <w:bookmarkEnd w:id="6"/>
      <w:r w:rsidRPr="00AE0CE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26269AC1" w14:textId="77777777" w:rsidR="00F64DAB" w:rsidRPr="00AE0CE0" w:rsidRDefault="00F64DAB">
      <w:pPr>
        <w:spacing w:after="0" w:line="264" w:lineRule="auto"/>
        <w:ind w:left="120"/>
        <w:jc w:val="both"/>
        <w:rPr>
          <w:lang w:val="ru-RU"/>
        </w:rPr>
      </w:pPr>
    </w:p>
    <w:p w14:paraId="0A0C34D6" w14:textId="77777777" w:rsidR="00F64DAB" w:rsidRPr="00AE0CE0" w:rsidRDefault="00CE1A2D">
      <w:pPr>
        <w:spacing w:after="0" w:line="264" w:lineRule="auto"/>
        <w:ind w:left="120"/>
        <w:jc w:val="both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1153B37C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5319694C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</w:t>
      </w:r>
      <w:r w:rsidRPr="00AE0CE0">
        <w:rPr>
          <w:rFonts w:ascii="Times New Roman" w:hAnsi="Times New Roman"/>
          <w:color w:val="000000"/>
          <w:sz w:val="28"/>
          <w:lang w:val="ru-RU"/>
        </w:rPr>
        <w:t>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</w:t>
      </w:r>
      <w:r w:rsidRPr="00AE0CE0">
        <w:rPr>
          <w:rFonts w:ascii="Times New Roman" w:hAnsi="Times New Roman"/>
          <w:color w:val="000000"/>
          <w:sz w:val="28"/>
          <w:lang w:val="ru-RU"/>
        </w:rPr>
        <w:t>ая.</w:t>
      </w:r>
    </w:p>
    <w:p w14:paraId="10E96CDE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66023579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</w:t>
      </w:r>
      <w:r w:rsidRPr="00AE0CE0">
        <w:rPr>
          <w:rFonts w:ascii="Times New Roman" w:hAnsi="Times New Roman"/>
          <w:color w:val="000000"/>
          <w:sz w:val="28"/>
          <w:lang w:val="ru-RU"/>
        </w:rPr>
        <w:t>а, истории семьи.</w:t>
      </w:r>
    </w:p>
    <w:p w14:paraId="7DCA3EF7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52DE8C08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3EAEE3F3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Методы познания природы: на</w:t>
      </w:r>
      <w:r w:rsidRPr="00AE0CE0">
        <w:rPr>
          <w:rFonts w:ascii="Times New Roman" w:hAnsi="Times New Roman"/>
          <w:color w:val="000000"/>
          <w:sz w:val="28"/>
          <w:lang w:val="ru-RU"/>
        </w:rPr>
        <w:t>блюдения, опыты, измерения.</w:t>
      </w:r>
    </w:p>
    <w:p w14:paraId="566BC156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7EE4D4D5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</w:t>
      </w:r>
      <w:r w:rsidRPr="00AE0CE0">
        <w:rPr>
          <w:rFonts w:ascii="Times New Roman" w:hAnsi="Times New Roman"/>
          <w:color w:val="000000"/>
          <w:sz w:val="28"/>
          <w:lang w:val="ru-RU"/>
        </w:rPr>
        <w:t>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2BC5F25B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</w:t>
      </w:r>
      <w:r w:rsidRPr="00AE0CE0">
        <w:rPr>
          <w:rFonts w:ascii="Times New Roman" w:hAnsi="Times New Roman"/>
          <w:color w:val="000000"/>
          <w:sz w:val="28"/>
          <w:lang w:val="ru-RU"/>
        </w:rPr>
        <w:t>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63EF5404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6F76F7D0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и рациональное питание (количество приёмов </w:t>
      </w:r>
      <w:r w:rsidRPr="00AE0CE0">
        <w:rPr>
          <w:rFonts w:ascii="Times New Roman" w:hAnsi="Times New Roman"/>
          <w:color w:val="000000"/>
          <w:sz w:val="28"/>
          <w:lang w:val="ru-RU"/>
        </w:rPr>
        <w:lastRenderedPageBreak/>
        <w:t>пищи и рацион питания). Физическая культура, закаливание, игры на воздухе как условие сохранения и укрепления здоровья.</w:t>
      </w:r>
    </w:p>
    <w:p w14:paraId="420DE903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</w:t>
      </w:r>
      <w:r w:rsidRPr="00AE0CE0">
        <w:rPr>
          <w:rFonts w:ascii="Times New Roman" w:hAnsi="Times New Roman"/>
          <w:color w:val="000000"/>
          <w:sz w:val="28"/>
          <w:lang w:val="ru-RU"/>
        </w:rPr>
        <w:t>при приёмах пищи и на пришкольной территории), в быту, на прогулках.</w:t>
      </w:r>
    </w:p>
    <w:p w14:paraId="2AB0FB12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</w:t>
      </w:r>
      <w:r w:rsidRPr="00AE0CE0">
        <w:rPr>
          <w:rFonts w:ascii="Times New Roman" w:hAnsi="Times New Roman"/>
          <w:color w:val="000000"/>
          <w:sz w:val="28"/>
          <w:lang w:val="ru-RU"/>
        </w:rPr>
        <w:t>е). Номера телефонов экстренной помощи.</w:t>
      </w:r>
    </w:p>
    <w:p w14:paraId="629CB95A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</w:t>
      </w:r>
      <w:r w:rsidRPr="00AE0CE0">
        <w:rPr>
          <w:rFonts w:ascii="Times New Roman" w:hAnsi="Times New Roman"/>
          <w:color w:val="000000"/>
          <w:sz w:val="28"/>
          <w:lang w:val="ru-RU"/>
        </w:rPr>
        <w:t>кационную сеть Интернет.</w:t>
      </w:r>
    </w:p>
    <w:p w14:paraId="317FAD67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универсальных учебных действий, совместной деятельности. Универсальные учебные действия (пропедевтический уровень)</w:t>
      </w:r>
    </w:p>
    <w:p w14:paraId="0A2C1DFD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59873705" w14:textId="77777777" w:rsidR="00F64DAB" w:rsidRPr="00AE0CE0" w:rsidRDefault="00CE1A2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14:paraId="335698ED" w14:textId="77777777" w:rsidR="00F64DAB" w:rsidRPr="00AE0CE0" w:rsidRDefault="00CE1A2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14:paraId="1C359B56" w14:textId="77777777" w:rsidR="00F64DAB" w:rsidRDefault="00CE1A2D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14:paraId="4F94E08C" w14:textId="77777777" w:rsidR="00F64DAB" w:rsidRPr="00AE0CE0" w:rsidRDefault="00CE1A2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различать деревья, кустарники, травы; приводить примеры (в пре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делах </w:t>
      </w:r>
      <w:proofErr w:type="gramStart"/>
      <w:r w:rsidRPr="00AE0CE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E0C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1D773E71" w14:textId="77777777" w:rsidR="00F64DAB" w:rsidRPr="00AE0CE0" w:rsidRDefault="00CE1A2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AE0CE0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14:paraId="02A337E4" w14:textId="77777777" w:rsidR="00F64DAB" w:rsidRDefault="00CE1A2D">
      <w:pPr>
        <w:numPr>
          <w:ilvl w:val="0"/>
          <w:numId w:val="8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4AA3DA34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</w:t>
      </w:r>
      <w:r w:rsidRPr="00AE0CE0">
        <w:rPr>
          <w:rFonts w:ascii="Times New Roman" w:hAnsi="Times New Roman"/>
          <w:i/>
          <w:color w:val="000000"/>
          <w:sz w:val="28"/>
          <w:lang w:val="ru-RU"/>
        </w:rPr>
        <w:t>рованию умений:</w:t>
      </w:r>
    </w:p>
    <w:p w14:paraId="0AF6D576" w14:textId="77777777" w:rsidR="00F64DAB" w:rsidRPr="00AE0CE0" w:rsidRDefault="00CE1A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14:paraId="3A67CECF" w14:textId="77777777" w:rsidR="00F64DAB" w:rsidRPr="00AE0CE0" w:rsidRDefault="00CE1A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14:paraId="3B75A4DB" w14:textId="77777777" w:rsidR="00F64DAB" w:rsidRPr="00AE0CE0" w:rsidRDefault="00CE1A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14:paraId="2B422E3E" w14:textId="77777777" w:rsidR="00F64DAB" w:rsidRPr="00AE0CE0" w:rsidRDefault="00CE1A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lastRenderedPageBreak/>
        <w:t>соотносить пример (рисунок, предложенную с</w:t>
      </w:r>
      <w:r w:rsidRPr="00AE0CE0">
        <w:rPr>
          <w:rFonts w:ascii="Times New Roman" w:hAnsi="Times New Roman"/>
          <w:color w:val="000000"/>
          <w:sz w:val="28"/>
          <w:lang w:val="ru-RU"/>
        </w:rPr>
        <w:t>итуацию) со временем протекания.</w:t>
      </w:r>
    </w:p>
    <w:p w14:paraId="24F4BB58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AE0CE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5BC3E8FF" w14:textId="77777777" w:rsidR="00F64DAB" w:rsidRPr="00AE0CE0" w:rsidRDefault="00CE1A2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14:paraId="05CE6A2A" w14:textId="77777777" w:rsidR="00F64DAB" w:rsidRPr="00AE0CE0" w:rsidRDefault="00CE1A2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AE0CE0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14:paraId="5ACB7378" w14:textId="77777777" w:rsidR="00F64DAB" w:rsidRPr="00AE0CE0" w:rsidRDefault="00CE1A2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4A19B4DC" w14:textId="77777777" w:rsidR="00F64DAB" w:rsidRPr="00AE0CE0" w:rsidRDefault="00CE1A2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понятия и термины</w:t>
      </w:r>
      <w:r w:rsidRPr="00AE0CE0">
        <w:rPr>
          <w:rFonts w:ascii="Times New Roman" w:hAnsi="Times New Roman"/>
          <w:color w:val="000000"/>
          <w:sz w:val="28"/>
          <w:lang w:val="ru-RU"/>
        </w:rPr>
        <w:t>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573C35D6" w14:textId="77777777" w:rsidR="00F64DAB" w:rsidRPr="00AE0CE0" w:rsidRDefault="00CE1A2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3BEA2B62" w14:textId="77777777" w:rsidR="00F64DAB" w:rsidRPr="00AE0CE0" w:rsidRDefault="00CE1A2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AE0CE0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</w:t>
      </w:r>
      <w:r w:rsidRPr="00AE0CE0">
        <w:rPr>
          <w:rFonts w:ascii="Times New Roman" w:hAnsi="Times New Roman"/>
          <w:color w:val="000000"/>
          <w:sz w:val="28"/>
          <w:lang w:val="ru-RU"/>
        </w:rPr>
        <w:t>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14:paraId="218F23DF" w14:textId="77777777" w:rsidR="00F64DAB" w:rsidRPr="00AE0CE0" w:rsidRDefault="00CE1A2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создавать высказывания-рассуждения (например, признаки животного и растения как живого существа; связь изменений в живой </w:t>
      </w:r>
      <w:r w:rsidRPr="00AE0CE0">
        <w:rPr>
          <w:rFonts w:ascii="Times New Roman" w:hAnsi="Times New Roman"/>
          <w:color w:val="000000"/>
          <w:sz w:val="28"/>
          <w:lang w:val="ru-RU"/>
        </w:rPr>
        <w:t>природе с явлениями неживой природы);</w:t>
      </w:r>
    </w:p>
    <w:p w14:paraId="0B5FF09D" w14:textId="77777777" w:rsidR="00F64DAB" w:rsidRPr="00AE0CE0" w:rsidRDefault="00CE1A2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7A9E7F43" w14:textId="77777777" w:rsidR="00F64DAB" w:rsidRPr="00AE0CE0" w:rsidRDefault="00CE1A2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2D853171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способствуют </w:t>
      </w:r>
      <w:r w:rsidRPr="00AE0CE0">
        <w:rPr>
          <w:rFonts w:ascii="Times New Roman" w:hAnsi="Times New Roman"/>
          <w:color w:val="000000"/>
          <w:sz w:val="28"/>
          <w:lang w:val="ru-RU"/>
        </w:rPr>
        <w:t>формированию умений:</w:t>
      </w:r>
    </w:p>
    <w:p w14:paraId="69C67884" w14:textId="77777777" w:rsidR="00F64DAB" w:rsidRPr="00AE0CE0" w:rsidRDefault="00CE1A2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7E0A5031" w14:textId="77777777" w:rsidR="00F64DAB" w:rsidRPr="00AE0CE0" w:rsidRDefault="00CE1A2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6CB36BBF" w14:textId="77777777" w:rsidR="00F64DAB" w:rsidRPr="00AE0CE0" w:rsidRDefault="00CE1A2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учителя и одноклассников, спокойно, без обид принимать советы и замечания. </w:t>
      </w:r>
    </w:p>
    <w:p w14:paraId="3A3979A5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AE0CE0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49FC8123" w14:textId="77777777" w:rsidR="00F64DAB" w:rsidRPr="00AE0CE0" w:rsidRDefault="00CE1A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76F2FF84" w14:textId="77777777" w:rsidR="00F64DAB" w:rsidRPr="00AE0CE0" w:rsidRDefault="00CE1A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6341690E" w14:textId="77777777" w:rsidR="00F64DAB" w:rsidRPr="00AE0CE0" w:rsidRDefault="00CE1A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lastRenderedPageBreak/>
        <w:t>проводить в парах (группах) простые опыты по определению свойств разных веществ (вода, молоко, сахар, соль, железо), совместно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намечать план работы, оценивать свой вклад в общее дело; </w:t>
      </w:r>
    </w:p>
    <w:p w14:paraId="5F6832E6" w14:textId="77777777" w:rsidR="00F64DAB" w:rsidRPr="00AE0CE0" w:rsidRDefault="00CE1A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AE0CE0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AE0CE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0CE0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AE0CE0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14:paraId="3B758236" w14:textId="77777777" w:rsidR="00F64DAB" w:rsidRPr="00AE0CE0" w:rsidRDefault="00F64DAB">
      <w:pPr>
        <w:spacing w:after="0" w:line="264" w:lineRule="auto"/>
        <w:ind w:left="120"/>
        <w:jc w:val="both"/>
        <w:rPr>
          <w:lang w:val="ru-RU"/>
        </w:rPr>
      </w:pPr>
    </w:p>
    <w:p w14:paraId="26113799" w14:textId="77777777" w:rsidR="00F64DAB" w:rsidRPr="00AE0CE0" w:rsidRDefault="00CE1A2D">
      <w:pPr>
        <w:spacing w:after="0" w:line="264" w:lineRule="auto"/>
        <w:ind w:left="120"/>
        <w:jc w:val="both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7D8EA439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643F0F06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</w:t>
      </w:r>
      <w:r w:rsidRPr="00AE0CE0">
        <w:rPr>
          <w:rFonts w:ascii="Times New Roman" w:hAnsi="Times New Roman"/>
          <w:color w:val="000000"/>
          <w:sz w:val="28"/>
          <w:lang w:val="ru-RU"/>
        </w:rPr>
        <w:t>. Уважение к культуре, традициям своего народа и других народов, государственным символам России.</w:t>
      </w:r>
    </w:p>
    <w:p w14:paraId="62303DCE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6FC005DD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</w:t>
      </w:r>
      <w:r w:rsidRPr="00AE0CE0">
        <w:rPr>
          <w:rFonts w:ascii="Times New Roman" w:hAnsi="Times New Roman"/>
          <w:color w:val="000000"/>
          <w:sz w:val="28"/>
          <w:lang w:val="ru-RU"/>
        </w:rPr>
        <w:t>имание, уважительное отношение к людям с ограниченными возможностями здоровья, забота о них.</w:t>
      </w:r>
    </w:p>
    <w:p w14:paraId="34ADDD0E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</w:t>
      </w:r>
      <w:r w:rsidRPr="00AE0CE0">
        <w:rPr>
          <w:rFonts w:ascii="Times New Roman" w:hAnsi="Times New Roman"/>
          <w:color w:val="000000"/>
          <w:sz w:val="28"/>
          <w:lang w:val="ru-RU"/>
        </w:rPr>
        <w:t>сии.</w:t>
      </w:r>
    </w:p>
    <w:p w14:paraId="0D063FF9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43D0FDC9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43A4E90D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14:paraId="288D7A2E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</w:t>
      </w:r>
      <w:r w:rsidRPr="00AE0CE0">
        <w:rPr>
          <w:rFonts w:ascii="Times New Roman" w:hAnsi="Times New Roman"/>
          <w:color w:val="000000"/>
          <w:sz w:val="28"/>
          <w:lang w:val="ru-RU"/>
        </w:rPr>
        <w:t>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5695041C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Горные породы и минералы. Полезные ископаемые, их значение в хозяйстве человека, бережное отношение людей к полезным </w:t>
      </w:r>
      <w:r w:rsidRPr="00AE0CE0">
        <w:rPr>
          <w:rFonts w:ascii="Times New Roman" w:hAnsi="Times New Roman"/>
          <w:color w:val="000000"/>
          <w:sz w:val="28"/>
          <w:lang w:val="ru-RU"/>
        </w:rPr>
        <w:t>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2DCB985D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76A0FABA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lastRenderedPageBreak/>
        <w:t>Разнообразие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</w:t>
      </w:r>
      <w:r w:rsidRPr="00AE0CE0">
        <w:rPr>
          <w:rFonts w:ascii="Times New Roman" w:hAnsi="Times New Roman"/>
          <w:color w:val="000000"/>
          <w:sz w:val="28"/>
          <w:lang w:val="ru-RU"/>
        </w:rPr>
        <w:t>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18BFB4B3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</w:t>
      </w:r>
      <w:r w:rsidRPr="00AE0CE0">
        <w:rPr>
          <w:rFonts w:ascii="Times New Roman" w:hAnsi="Times New Roman"/>
          <w:color w:val="000000"/>
          <w:sz w:val="28"/>
          <w:lang w:val="ru-RU"/>
        </w:rPr>
        <w:t>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</w:t>
      </w:r>
      <w:r w:rsidRPr="00AE0CE0">
        <w:rPr>
          <w:rFonts w:ascii="Times New Roman" w:hAnsi="Times New Roman"/>
          <w:color w:val="000000"/>
          <w:sz w:val="28"/>
          <w:lang w:val="ru-RU"/>
        </w:rPr>
        <w:t>ка к животным. Охрана животных. Животные родного края, их названия, краткая характеристика на основе наблюдений.</w:t>
      </w:r>
    </w:p>
    <w:p w14:paraId="0D83E5B6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</w:t>
      </w:r>
      <w:r w:rsidRPr="00AE0CE0">
        <w:rPr>
          <w:rFonts w:ascii="Times New Roman" w:hAnsi="Times New Roman"/>
          <w:color w:val="000000"/>
          <w:sz w:val="28"/>
          <w:lang w:val="ru-RU"/>
        </w:rPr>
        <w:t>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181030D1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ловека. </w:t>
      </w:r>
      <w:proofErr w:type="gramStart"/>
      <w:r w:rsidRPr="00AE0CE0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AE0CE0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14:paraId="402D7028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2A348B25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Здоровый обра</w:t>
      </w:r>
      <w:r w:rsidRPr="00AE0CE0">
        <w:rPr>
          <w:rFonts w:ascii="Times New Roman" w:hAnsi="Times New Roman"/>
          <w:color w:val="000000"/>
          <w:sz w:val="28"/>
          <w:lang w:val="ru-RU"/>
        </w:rPr>
        <w:t>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</w:t>
      </w:r>
      <w:r w:rsidRPr="00AE0CE0">
        <w:rPr>
          <w:rFonts w:ascii="Times New Roman" w:hAnsi="Times New Roman"/>
          <w:color w:val="000000"/>
          <w:sz w:val="28"/>
          <w:lang w:val="ru-RU"/>
        </w:rPr>
        <w:t>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</w:t>
      </w:r>
      <w:r w:rsidRPr="00AE0CE0">
        <w:rPr>
          <w:rFonts w:ascii="Times New Roman" w:hAnsi="Times New Roman"/>
          <w:color w:val="000000"/>
          <w:sz w:val="28"/>
          <w:lang w:val="ru-RU"/>
        </w:rPr>
        <w:t>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3CCAD166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(ориентирование в признаках мошеннических действий, защ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ита персональной информации, правила коммуникации в мессенджерах и </w:t>
      </w:r>
      <w:r w:rsidRPr="00AE0C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социальных группах) в условиях контролируемого доступа в информационно-коммуникационную сеть Интернет. </w:t>
      </w:r>
    </w:p>
    <w:p w14:paraId="4BD0106B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812B4F6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</w:t>
      </w:r>
      <w:r w:rsidRPr="00AE0CE0">
        <w:rPr>
          <w:rFonts w:ascii="Times New Roman" w:hAnsi="Times New Roman"/>
          <w:color w:val="000000"/>
          <w:sz w:val="28"/>
          <w:lang w:val="ru-RU"/>
        </w:rPr>
        <w:t>альных учебных действий способствуют формированию умений:</w:t>
      </w:r>
    </w:p>
    <w:p w14:paraId="50B4FDE9" w14:textId="77777777" w:rsidR="00F64DAB" w:rsidRPr="00AE0CE0" w:rsidRDefault="00CE1A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(в парах, группах) делать выводы; </w:t>
      </w:r>
    </w:p>
    <w:p w14:paraId="4A7DA47E" w14:textId="77777777" w:rsidR="00F64DAB" w:rsidRPr="00AE0CE0" w:rsidRDefault="00CE1A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511C4F3D" w14:textId="77777777" w:rsidR="00F64DAB" w:rsidRPr="00AE0CE0" w:rsidRDefault="00CE1A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4618AC5B" w14:textId="77777777" w:rsidR="00F64DAB" w:rsidRPr="00AE0CE0" w:rsidRDefault="00CE1A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14:paraId="3B98E6B1" w14:textId="77777777" w:rsidR="00F64DAB" w:rsidRPr="00AE0CE0" w:rsidRDefault="00CE1A2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73D6E0A6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AE0CE0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</w:t>
      </w:r>
      <w:r w:rsidRPr="00AE0CE0">
        <w:rPr>
          <w:rFonts w:ascii="Times New Roman" w:hAnsi="Times New Roman"/>
          <w:color w:val="000000"/>
          <w:sz w:val="28"/>
          <w:lang w:val="ru-RU"/>
        </w:rPr>
        <w:t>пособствует формированию умений:</w:t>
      </w:r>
    </w:p>
    <w:p w14:paraId="15754408" w14:textId="77777777" w:rsidR="00F64DAB" w:rsidRPr="00AE0CE0" w:rsidRDefault="00CE1A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4EBFA6F8" w14:textId="77777777" w:rsidR="00F64DAB" w:rsidRPr="00AE0CE0" w:rsidRDefault="00CE1A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находить на глобусе материки и океаны, воспроизводить их названия; находить на карте нашу страну, с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толицу, свой регион; </w:t>
      </w:r>
    </w:p>
    <w:p w14:paraId="29755D8C" w14:textId="77777777" w:rsidR="00F64DAB" w:rsidRPr="00AE0CE0" w:rsidRDefault="00CE1A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16929B74" w14:textId="77777777" w:rsidR="00F64DAB" w:rsidRPr="00AE0CE0" w:rsidRDefault="00CE1A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(в условиях контролируемого входа);</w:t>
      </w:r>
    </w:p>
    <w:p w14:paraId="11627195" w14:textId="77777777" w:rsidR="00F64DAB" w:rsidRPr="00AE0CE0" w:rsidRDefault="00CE1A2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14:paraId="08AC1CB3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4DD5C203" w14:textId="77777777" w:rsidR="00F64DAB" w:rsidRPr="00AE0CE0" w:rsidRDefault="00CE1A2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понятиях, соотносить понятия и термины с их краткой </w:t>
      </w:r>
      <w:r w:rsidRPr="00AE0CE0">
        <w:rPr>
          <w:rFonts w:ascii="Times New Roman" w:hAnsi="Times New Roman"/>
          <w:color w:val="000000"/>
          <w:sz w:val="28"/>
          <w:lang w:val="ru-RU"/>
        </w:rPr>
        <w:t>характеристикой:</w:t>
      </w:r>
    </w:p>
    <w:p w14:paraId="1C80D5C4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1. понятия и термины, связанные с социальным миром (безопасность, семейный бюджет, памятник культуры); </w:t>
      </w:r>
    </w:p>
    <w:p w14:paraId="15959087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0CE0">
        <w:rPr>
          <w:rFonts w:ascii="Times New Roman" w:hAnsi="Times New Roman"/>
          <w:color w:val="000000"/>
          <w:sz w:val="28"/>
          <w:lang w:val="ru-RU"/>
        </w:rPr>
        <w:t>2. понятия и термины, связанные с миром природы (планета, материк, океан, модель Земли, царство природы, природное сообщество, цепь пит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ания, Красная книга); </w:t>
      </w:r>
      <w:proofErr w:type="gramEnd"/>
    </w:p>
    <w:p w14:paraId="25D65A18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2B4B1666" w14:textId="77777777" w:rsidR="00F64DAB" w:rsidRPr="00AE0CE0" w:rsidRDefault="00CE1A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7AA70C0F" w14:textId="77777777" w:rsidR="00F64DAB" w:rsidRPr="00AE0CE0" w:rsidRDefault="00CE1A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7586A6D0" w14:textId="77777777" w:rsidR="00F64DAB" w:rsidRPr="00AE0CE0" w:rsidRDefault="00CE1A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AE0CE0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AE0CE0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14:paraId="49BA7412" w14:textId="77777777" w:rsidR="00F64DAB" w:rsidRPr="00AE0CE0" w:rsidRDefault="00CE1A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1103AFC8" w14:textId="77777777" w:rsidR="00F64DAB" w:rsidRPr="00AE0CE0" w:rsidRDefault="00CE1A2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опи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сывать (характеризовать) отдельные страницы истории нашей страны (в пределах </w:t>
      </w:r>
      <w:proofErr w:type="gramStart"/>
      <w:r w:rsidRPr="00AE0CE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E0CE0">
        <w:rPr>
          <w:rFonts w:ascii="Times New Roman" w:hAnsi="Times New Roman"/>
          <w:color w:val="000000"/>
          <w:sz w:val="28"/>
          <w:lang w:val="ru-RU"/>
        </w:rPr>
        <w:t>).</w:t>
      </w:r>
    </w:p>
    <w:p w14:paraId="557B4BF2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761D56E8" w14:textId="77777777" w:rsidR="00F64DAB" w:rsidRPr="00AE0CE0" w:rsidRDefault="00CE1A2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помощи учителя); </w:t>
      </w:r>
    </w:p>
    <w:p w14:paraId="5E9BF3DF" w14:textId="77777777" w:rsidR="00F64DAB" w:rsidRPr="00AE0CE0" w:rsidRDefault="00CE1A2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1FE799F1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E0CE0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14:paraId="1309638F" w14:textId="77777777" w:rsidR="00F64DAB" w:rsidRPr="00AE0CE0" w:rsidRDefault="00CE1A2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6A3D107B" w14:textId="77777777" w:rsidR="00F64DAB" w:rsidRPr="00AE0CE0" w:rsidRDefault="00CE1A2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оцени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вать результаты деятельности участников, положительно реагировать на советы и замечания в свой адрес; </w:t>
      </w:r>
    </w:p>
    <w:p w14:paraId="43AE2CFA" w14:textId="77777777" w:rsidR="00F64DAB" w:rsidRPr="00AE0CE0" w:rsidRDefault="00CE1A2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0C005B0D" w14:textId="77777777" w:rsidR="00F64DAB" w:rsidRPr="00AE0CE0" w:rsidRDefault="00CE1A2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самостоятельно разрешать возникающие ко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нфликты с учётом этики общения. </w:t>
      </w:r>
    </w:p>
    <w:p w14:paraId="04B1A83D" w14:textId="77777777" w:rsidR="00F64DAB" w:rsidRPr="00AE0CE0" w:rsidRDefault="00F64DAB">
      <w:pPr>
        <w:spacing w:after="0" w:line="264" w:lineRule="auto"/>
        <w:ind w:left="120"/>
        <w:jc w:val="both"/>
        <w:rPr>
          <w:lang w:val="ru-RU"/>
        </w:rPr>
      </w:pPr>
    </w:p>
    <w:p w14:paraId="29D36A14" w14:textId="77777777" w:rsidR="00AE0CE0" w:rsidRDefault="00AE0C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26893912"/>
      <w:bookmarkEnd w:id="7"/>
    </w:p>
    <w:p w14:paraId="49ED47A3" w14:textId="77777777" w:rsidR="00AE0CE0" w:rsidRDefault="00AE0C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500508C" w14:textId="77777777" w:rsidR="00AE0CE0" w:rsidRDefault="00AE0C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3B43EA7" w14:textId="77777777" w:rsidR="00AE0CE0" w:rsidRDefault="00AE0C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D4621C5" w14:textId="77777777" w:rsidR="00AE0CE0" w:rsidRDefault="00AE0C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ABCE405" w14:textId="77777777" w:rsidR="00260B8C" w:rsidRDefault="00260B8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4F09ADD" w14:textId="77777777" w:rsidR="00260B8C" w:rsidRDefault="00260B8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4331D06" w14:textId="77777777" w:rsidR="00AE0CE0" w:rsidRDefault="00AE0C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4BB1AA0" w14:textId="77777777" w:rsidR="00AE0CE0" w:rsidRDefault="00AE0C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963D8D1" w14:textId="47ED469F" w:rsidR="00F64DAB" w:rsidRPr="00AE0CE0" w:rsidRDefault="00CE1A2D" w:rsidP="00AE0CE0">
      <w:pPr>
        <w:spacing w:after="0" w:line="264" w:lineRule="auto"/>
        <w:ind w:left="120"/>
        <w:jc w:val="center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1681B0F4" w14:textId="77777777" w:rsidR="00F64DAB" w:rsidRPr="00AE0CE0" w:rsidRDefault="00F64DAB">
      <w:pPr>
        <w:spacing w:after="0" w:line="264" w:lineRule="auto"/>
        <w:ind w:left="120"/>
        <w:jc w:val="both"/>
        <w:rPr>
          <w:lang w:val="ru-RU"/>
        </w:rPr>
      </w:pPr>
    </w:p>
    <w:p w14:paraId="086E511E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AE0CE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E0CE0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AE0CE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AE0CE0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учебного предмета.</w:t>
      </w:r>
    </w:p>
    <w:p w14:paraId="0B2AA286" w14:textId="77777777" w:rsidR="00F64DAB" w:rsidRPr="00AE0CE0" w:rsidRDefault="00F64DAB">
      <w:pPr>
        <w:spacing w:after="0"/>
        <w:ind w:left="120"/>
        <w:rPr>
          <w:lang w:val="ru-RU"/>
        </w:rPr>
      </w:pPr>
    </w:p>
    <w:p w14:paraId="7DA9B21D" w14:textId="77777777" w:rsidR="00F64DAB" w:rsidRPr="00AE0CE0" w:rsidRDefault="00CE1A2D">
      <w:pPr>
        <w:spacing w:after="0"/>
        <w:ind w:left="120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222EEA7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AE0CE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E0CE0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</w:t>
      </w:r>
      <w:r w:rsidRPr="00AE0CE0">
        <w:rPr>
          <w:rFonts w:ascii="Times New Roman" w:hAnsi="Times New Roman"/>
          <w:color w:val="000000"/>
          <w:sz w:val="28"/>
          <w:lang w:val="ru-RU"/>
        </w:rPr>
        <w:t>равилами и нормами поведения и должны отражать приобретение первоначального опыта деятельности обучающихся, в части:</w:t>
      </w:r>
    </w:p>
    <w:p w14:paraId="412A8111" w14:textId="77777777" w:rsidR="00F64DAB" w:rsidRDefault="00CE1A2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6A64185" w14:textId="77777777" w:rsidR="00F64DAB" w:rsidRPr="00AE0CE0" w:rsidRDefault="00CE1A2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оссии в современном мире; </w:t>
      </w:r>
    </w:p>
    <w:p w14:paraId="032C44B7" w14:textId="77777777" w:rsidR="00F64DAB" w:rsidRPr="00AE0CE0" w:rsidRDefault="00CE1A2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5454D933" w14:textId="77777777" w:rsidR="00F64DAB" w:rsidRPr="00AE0CE0" w:rsidRDefault="00CE1A2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561D66A0" w14:textId="77777777" w:rsidR="00F64DAB" w:rsidRPr="00AE0CE0" w:rsidRDefault="00CE1A2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интереса к истории и многонациональной культуре своей страны, уважения к своему и другим народам; </w:t>
      </w:r>
    </w:p>
    <w:p w14:paraId="40F6E496" w14:textId="77777777" w:rsidR="00F64DAB" w:rsidRPr="00AE0CE0" w:rsidRDefault="00CE1A2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5AAC2DE0" w14:textId="77777777" w:rsidR="00F64DAB" w:rsidRDefault="00CE1A2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A68CCFC" w14:textId="77777777" w:rsidR="00F64DAB" w:rsidRPr="00AE0CE0" w:rsidRDefault="00CE1A2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418C9485" w14:textId="77777777" w:rsidR="00F64DAB" w:rsidRPr="00AE0CE0" w:rsidRDefault="00CE1A2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ереживания, уважения и доброжелательности; </w:t>
      </w:r>
    </w:p>
    <w:p w14:paraId="492A9C44" w14:textId="77777777" w:rsidR="00F64DAB" w:rsidRPr="00AE0CE0" w:rsidRDefault="00CE1A2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02B9B067" w14:textId="77777777" w:rsidR="00F64DAB" w:rsidRDefault="00CE1A2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8B10EC6" w14:textId="77777777" w:rsidR="00F64DAB" w:rsidRPr="00AE0CE0" w:rsidRDefault="00CE1A2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2B9093FB" w14:textId="77777777" w:rsidR="00F64DAB" w:rsidRPr="00AE0CE0" w:rsidRDefault="00CE1A2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тивной и преобразующей деятельности, в разных видах художественной деятельности. </w:t>
      </w:r>
    </w:p>
    <w:p w14:paraId="6489CAB0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1531BF38" w14:textId="77777777" w:rsidR="00F64DAB" w:rsidRPr="00AE0CE0" w:rsidRDefault="00CE1A2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изни; выполнение правил безопасного поведении в окружающей среде (в том числе информационной); </w:t>
      </w:r>
    </w:p>
    <w:p w14:paraId="308195CC" w14:textId="77777777" w:rsidR="00F64DAB" w:rsidRPr="00AE0CE0" w:rsidRDefault="00CE1A2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765C6D67" w14:textId="77777777" w:rsidR="00F64DAB" w:rsidRDefault="00CE1A2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2DDEE65" w14:textId="77777777" w:rsidR="00F64DAB" w:rsidRPr="00AE0CE0" w:rsidRDefault="00CE1A2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осознание ценност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270F7AC6" w14:textId="77777777" w:rsidR="00F64DAB" w:rsidRDefault="00CE1A2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7E5CEDB" w14:textId="77777777" w:rsidR="00F64DAB" w:rsidRPr="00AE0CE0" w:rsidRDefault="00CE1A2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осознание роли чело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663D61A0" w14:textId="77777777" w:rsidR="00F64DAB" w:rsidRDefault="00CE1A2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BD72E8F" w14:textId="77777777" w:rsidR="00F64DAB" w:rsidRPr="00AE0CE0" w:rsidRDefault="00CE1A2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</w:t>
      </w:r>
      <w:r w:rsidRPr="00AE0CE0">
        <w:rPr>
          <w:rFonts w:ascii="Times New Roman" w:hAnsi="Times New Roman"/>
          <w:color w:val="000000"/>
          <w:sz w:val="28"/>
          <w:lang w:val="ru-RU"/>
        </w:rPr>
        <w:t>вития;</w:t>
      </w:r>
    </w:p>
    <w:p w14:paraId="69221251" w14:textId="77777777" w:rsidR="00F64DAB" w:rsidRPr="00AE0CE0" w:rsidRDefault="00CE1A2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5B259C9E" w14:textId="77777777" w:rsidR="00F64DAB" w:rsidRDefault="00F64DAB">
      <w:pPr>
        <w:spacing w:after="0"/>
        <w:ind w:left="120"/>
        <w:rPr>
          <w:lang w:val="ru-RU"/>
        </w:rPr>
      </w:pPr>
    </w:p>
    <w:p w14:paraId="76607D18" w14:textId="77777777" w:rsidR="00260B8C" w:rsidRDefault="00260B8C">
      <w:pPr>
        <w:spacing w:after="0"/>
        <w:ind w:left="120"/>
        <w:rPr>
          <w:lang w:val="ru-RU"/>
        </w:rPr>
      </w:pPr>
    </w:p>
    <w:p w14:paraId="58C121D2" w14:textId="77777777" w:rsidR="00260B8C" w:rsidRDefault="00260B8C">
      <w:pPr>
        <w:spacing w:after="0"/>
        <w:ind w:left="120"/>
        <w:rPr>
          <w:lang w:val="ru-RU"/>
        </w:rPr>
      </w:pPr>
    </w:p>
    <w:p w14:paraId="74DB59B0" w14:textId="77777777" w:rsidR="00260B8C" w:rsidRDefault="00260B8C">
      <w:pPr>
        <w:spacing w:after="0"/>
        <w:ind w:left="120"/>
        <w:rPr>
          <w:lang w:val="ru-RU"/>
        </w:rPr>
      </w:pPr>
    </w:p>
    <w:p w14:paraId="6820BCBD" w14:textId="77777777" w:rsidR="00260B8C" w:rsidRDefault="00260B8C">
      <w:pPr>
        <w:spacing w:after="0"/>
        <w:ind w:left="120"/>
        <w:rPr>
          <w:lang w:val="ru-RU"/>
        </w:rPr>
      </w:pPr>
    </w:p>
    <w:p w14:paraId="478F677D" w14:textId="77777777" w:rsidR="00260B8C" w:rsidRDefault="00260B8C">
      <w:pPr>
        <w:spacing w:after="0"/>
        <w:ind w:left="120"/>
        <w:rPr>
          <w:lang w:val="ru-RU"/>
        </w:rPr>
      </w:pPr>
    </w:p>
    <w:p w14:paraId="0E110043" w14:textId="77777777" w:rsidR="00260B8C" w:rsidRDefault="00260B8C">
      <w:pPr>
        <w:spacing w:after="0"/>
        <w:ind w:left="120"/>
        <w:rPr>
          <w:lang w:val="ru-RU"/>
        </w:rPr>
      </w:pPr>
    </w:p>
    <w:p w14:paraId="69A23A6F" w14:textId="77777777" w:rsidR="00260B8C" w:rsidRDefault="00260B8C">
      <w:pPr>
        <w:spacing w:after="0"/>
        <w:ind w:left="120"/>
        <w:rPr>
          <w:lang w:val="ru-RU"/>
        </w:rPr>
      </w:pPr>
    </w:p>
    <w:p w14:paraId="5328B2FC" w14:textId="77777777" w:rsidR="00260B8C" w:rsidRDefault="00260B8C">
      <w:pPr>
        <w:spacing w:after="0"/>
        <w:ind w:left="120"/>
        <w:rPr>
          <w:lang w:val="ru-RU"/>
        </w:rPr>
      </w:pPr>
    </w:p>
    <w:p w14:paraId="26C83481" w14:textId="77777777" w:rsidR="00260B8C" w:rsidRDefault="00260B8C">
      <w:pPr>
        <w:spacing w:after="0"/>
        <w:ind w:left="120"/>
        <w:rPr>
          <w:lang w:val="ru-RU"/>
        </w:rPr>
      </w:pPr>
    </w:p>
    <w:p w14:paraId="4A04F7C7" w14:textId="77777777" w:rsidR="00260B8C" w:rsidRDefault="00260B8C">
      <w:pPr>
        <w:spacing w:after="0"/>
        <w:ind w:left="120"/>
        <w:rPr>
          <w:lang w:val="ru-RU"/>
        </w:rPr>
      </w:pPr>
    </w:p>
    <w:p w14:paraId="61C2A4DB" w14:textId="77777777" w:rsidR="00260B8C" w:rsidRDefault="00260B8C">
      <w:pPr>
        <w:spacing w:after="0"/>
        <w:ind w:left="120"/>
        <w:rPr>
          <w:lang w:val="ru-RU"/>
        </w:rPr>
      </w:pPr>
    </w:p>
    <w:p w14:paraId="1634F89D" w14:textId="77777777" w:rsidR="00260B8C" w:rsidRDefault="00260B8C">
      <w:pPr>
        <w:spacing w:after="0"/>
        <w:ind w:left="120"/>
        <w:rPr>
          <w:lang w:val="ru-RU"/>
        </w:rPr>
      </w:pPr>
    </w:p>
    <w:p w14:paraId="6B7D29C9" w14:textId="77777777" w:rsidR="00260B8C" w:rsidRDefault="00260B8C">
      <w:pPr>
        <w:spacing w:after="0"/>
        <w:ind w:left="120"/>
        <w:rPr>
          <w:lang w:val="ru-RU"/>
        </w:rPr>
      </w:pPr>
    </w:p>
    <w:p w14:paraId="442E8D17" w14:textId="77777777" w:rsidR="00260B8C" w:rsidRPr="00AE0CE0" w:rsidRDefault="00260B8C">
      <w:pPr>
        <w:spacing w:after="0"/>
        <w:ind w:left="120"/>
        <w:rPr>
          <w:lang w:val="ru-RU"/>
        </w:rPr>
      </w:pPr>
    </w:p>
    <w:p w14:paraId="4CF64884" w14:textId="77777777" w:rsidR="00F64DAB" w:rsidRPr="00AE0CE0" w:rsidRDefault="00CE1A2D">
      <w:pPr>
        <w:spacing w:after="0"/>
        <w:ind w:left="120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F48D81B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 xml:space="preserve">Познавательные </w:t>
      </w:r>
      <w:r w:rsidRPr="00AE0CE0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действия:</w:t>
      </w:r>
    </w:p>
    <w:p w14:paraId="489749B7" w14:textId="77777777" w:rsidR="00F64DAB" w:rsidRDefault="00CE1A2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6EF3DD60" w14:textId="77777777" w:rsidR="00F64DAB" w:rsidRPr="00AE0CE0" w:rsidRDefault="00CE1A2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1C809B4C" w14:textId="77777777" w:rsidR="00F64DAB" w:rsidRPr="00AE0CE0" w:rsidRDefault="00CE1A2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на основе наблюдений доступны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0CD269FC" w14:textId="77777777" w:rsidR="00F64DAB" w:rsidRPr="00AE0CE0" w:rsidRDefault="00CE1A2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7F38A4F0" w14:textId="77777777" w:rsidR="00F64DAB" w:rsidRPr="00AE0CE0" w:rsidRDefault="00CE1A2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3B1C7476" w14:textId="77777777" w:rsidR="00F64DAB" w:rsidRPr="00AE0CE0" w:rsidRDefault="00CE1A2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14:paraId="4DACB4A6" w14:textId="77777777" w:rsidR="00F64DAB" w:rsidRPr="00AE0CE0" w:rsidRDefault="00CE1A2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оженного алгоритма; </w:t>
      </w:r>
    </w:p>
    <w:p w14:paraId="759B1FB7" w14:textId="77777777" w:rsidR="00F64DAB" w:rsidRPr="00AE0CE0" w:rsidRDefault="00CE1A2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5B1CA065" w14:textId="77777777" w:rsidR="00F64DAB" w:rsidRDefault="00CE1A2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744238B3" w14:textId="77777777" w:rsidR="00F64DAB" w:rsidRPr="00AE0CE0" w:rsidRDefault="00CE1A2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2B862E74" w14:textId="77777777" w:rsidR="00F64DAB" w:rsidRPr="00AE0CE0" w:rsidRDefault="00CE1A2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55B0E2B1" w14:textId="77777777" w:rsidR="00F64DAB" w:rsidRPr="00AE0CE0" w:rsidRDefault="00CE1A2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7DF5963C" w14:textId="77777777" w:rsidR="00F64DAB" w:rsidRPr="00AE0CE0" w:rsidRDefault="00CE1A2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одных ситуациях; </w:t>
      </w:r>
    </w:p>
    <w:p w14:paraId="51917841" w14:textId="77777777" w:rsidR="00F64DAB" w:rsidRPr="00AE0CE0" w:rsidRDefault="00CE1A2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54BF2436" w14:textId="77777777" w:rsidR="00F64DAB" w:rsidRPr="00AE0CE0" w:rsidRDefault="00CE1A2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43DD1A36" w14:textId="77777777" w:rsidR="00F64DAB" w:rsidRPr="00AE0CE0" w:rsidRDefault="00CE1A2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выводы и подкреплять их доказательствами на основе результатов проведённ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ого наблюдения (опыта, измерения, исследования). </w:t>
      </w:r>
    </w:p>
    <w:p w14:paraId="1443675B" w14:textId="77777777" w:rsidR="00F64DAB" w:rsidRDefault="00CE1A2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78E0CA73" w14:textId="77777777" w:rsidR="00F64DAB" w:rsidRPr="00AE0CE0" w:rsidRDefault="00CE1A2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62C3870D" w14:textId="77777777" w:rsidR="00F64DAB" w:rsidRPr="00AE0CE0" w:rsidRDefault="00CE1A2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в явном виде, согласно заданному алгоритму; </w:t>
      </w:r>
    </w:p>
    <w:p w14:paraId="0220DF82" w14:textId="77777777" w:rsidR="00F64DAB" w:rsidRPr="00AE0CE0" w:rsidRDefault="00CE1A2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422B3347" w14:textId="77777777" w:rsidR="00F64DAB" w:rsidRPr="00AE0CE0" w:rsidRDefault="00CE1A2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льную информацию; </w:t>
      </w:r>
    </w:p>
    <w:p w14:paraId="0E5AF55A" w14:textId="77777777" w:rsidR="00F64DAB" w:rsidRDefault="00CE1A2D">
      <w:pPr>
        <w:numPr>
          <w:ilvl w:val="0"/>
          <w:numId w:val="35"/>
        </w:numPr>
        <w:spacing w:after="0" w:line="264" w:lineRule="auto"/>
        <w:jc w:val="both"/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52833DE8" w14:textId="77777777" w:rsidR="00F64DAB" w:rsidRPr="00AE0CE0" w:rsidRDefault="00CE1A2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Интернет (с помощью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учителя); </w:t>
      </w:r>
    </w:p>
    <w:p w14:paraId="0FEAE0AD" w14:textId="77777777" w:rsidR="00F64DAB" w:rsidRPr="00AE0CE0" w:rsidRDefault="00CE1A2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40B9F5D5" w14:textId="77777777" w:rsidR="00F64DAB" w:rsidRPr="00AE0CE0" w:rsidRDefault="00CE1A2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AE0CE0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</w:t>
      </w:r>
      <w:r w:rsidRPr="00AE0CE0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14:paraId="3918D3EE" w14:textId="77777777" w:rsidR="00F64DAB" w:rsidRDefault="00CE1A2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8872C5A" w14:textId="77777777" w:rsidR="00F64DAB" w:rsidRPr="00AE0CE0" w:rsidRDefault="00CE1A2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44BD38D5" w14:textId="77777777" w:rsidR="00F64DAB" w:rsidRPr="00AE0CE0" w:rsidRDefault="00CE1A2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приводить доказательства своей правоты; </w:t>
      </w:r>
    </w:p>
    <w:p w14:paraId="2A3A2FCD" w14:textId="77777777" w:rsidR="00F64DAB" w:rsidRPr="00AE0CE0" w:rsidRDefault="00CE1A2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15489EF2" w14:textId="77777777" w:rsidR="00F64DAB" w:rsidRPr="00AE0CE0" w:rsidRDefault="00CE1A2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и поступках людей; </w:t>
      </w:r>
    </w:p>
    <w:p w14:paraId="1E066ABB" w14:textId="77777777" w:rsidR="00F64DAB" w:rsidRPr="00AE0CE0" w:rsidRDefault="00CE1A2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77393FFA" w14:textId="77777777" w:rsidR="00F64DAB" w:rsidRPr="00AE0CE0" w:rsidRDefault="00CE1A2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6A5854ED" w14:textId="77777777" w:rsidR="00F64DAB" w:rsidRPr="00AE0CE0" w:rsidRDefault="00CE1A2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59BEF2B8" w14:textId="77777777" w:rsidR="00F64DAB" w:rsidRPr="00AE0CE0" w:rsidRDefault="00CE1A2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0D7268E5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Рег</w:t>
      </w:r>
      <w:r w:rsidRPr="00AE0CE0">
        <w:rPr>
          <w:rFonts w:ascii="Times New Roman" w:hAnsi="Times New Roman"/>
          <w:b/>
          <w:color w:val="000000"/>
          <w:sz w:val="28"/>
          <w:lang w:val="ru-RU"/>
        </w:rPr>
        <w:t>улятивные универсальные учебные действия:</w:t>
      </w:r>
    </w:p>
    <w:p w14:paraId="792EC9D1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130152B6" w14:textId="77777777" w:rsidR="00F64DAB" w:rsidRPr="00AE0CE0" w:rsidRDefault="00CE1A2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34CEC64B" w14:textId="77777777" w:rsidR="00F64DAB" w:rsidRPr="00AE0CE0" w:rsidRDefault="00CE1A2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7B99EB3B" w14:textId="77777777" w:rsidR="00F64DAB" w:rsidRDefault="00CE1A2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5AE23B48" w14:textId="77777777" w:rsidR="00F64DAB" w:rsidRPr="00AE0CE0" w:rsidRDefault="00CE1A2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осущес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твлять контроль процесса и результата своей деятельности; </w:t>
      </w:r>
    </w:p>
    <w:p w14:paraId="340914F2" w14:textId="77777777" w:rsidR="00F64DAB" w:rsidRPr="00AE0CE0" w:rsidRDefault="00CE1A2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5B754EF2" w14:textId="77777777" w:rsidR="00F64DAB" w:rsidRPr="00AE0CE0" w:rsidRDefault="00CE1A2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14:paraId="3E627B3F" w14:textId="77777777" w:rsidR="00F64DAB" w:rsidRPr="00AE0CE0" w:rsidRDefault="00CE1A2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631EF7DA" w14:textId="77777777" w:rsidR="00F64DAB" w:rsidRPr="00AE0CE0" w:rsidRDefault="00CE1A2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объективно оценивать результаты своей деятельности, соотносить свою оценку с оценкой учит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еля; </w:t>
      </w:r>
    </w:p>
    <w:p w14:paraId="3617497A" w14:textId="77777777" w:rsidR="00F64DAB" w:rsidRPr="00AE0CE0" w:rsidRDefault="00CE1A2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366A9AA6" w14:textId="77777777" w:rsidR="00F64DAB" w:rsidRDefault="00CE1A2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2BB972A" w14:textId="77777777" w:rsidR="00F64DAB" w:rsidRPr="00AE0CE0" w:rsidRDefault="00CE1A2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ии краткосрочных и долгосрочных целей совместной деятельности (на основе изученного материала по окружающему миру); </w:t>
      </w:r>
    </w:p>
    <w:p w14:paraId="61A2FD53" w14:textId="77777777" w:rsidR="00F64DAB" w:rsidRPr="00AE0CE0" w:rsidRDefault="00CE1A2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44DD358A" w14:textId="77777777" w:rsidR="00F64DAB" w:rsidRPr="00AE0CE0" w:rsidRDefault="00CE1A2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755BC78C" w14:textId="77777777" w:rsidR="00F64DAB" w:rsidRPr="00AE0CE0" w:rsidRDefault="00CE1A2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 мирно разрешать без участия взрослого; </w:t>
      </w:r>
    </w:p>
    <w:p w14:paraId="576492F7" w14:textId="0D2720E4" w:rsidR="00AE0CE0" w:rsidRPr="00260B8C" w:rsidRDefault="00CE1A2D" w:rsidP="00260B8C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312482D0" w14:textId="77777777" w:rsidR="00AE0CE0" w:rsidRDefault="00AE0CE0" w:rsidP="00AE0CE0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870FBA1" w14:textId="77777777" w:rsidR="00AE0CE0" w:rsidRDefault="00AE0CE0" w:rsidP="00AE0CE0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3997A21" w14:textId="77777777" w:rsidR="00AE0CE0" w:rsidRDefault="00AE0CE0" w:rsidP="00260B8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4215FEDD" w14:textId="01BC65C9" w:rsidR="00F64DAB" w:rsidRPr="00AE0CE0" w:rsidRDefault="00CE1A2D" w:rsidP="00AE0CE0">
      <w:pPr>
        <w:spacing w:after="0"/>
        <w:ind w:left="120"/>
        <w:jc w:val="center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DC02000" w14:textId="77777777" w:rsidR="00F64DAB" w:rsidRPr="00AE0CE0" w:rsidRDefault="00CE1A2D">
      <w:pPr>
        <w:spacing w:after="0" w:line="264" w:lineRule="auto"/>
        <w:ind w:left="120"/>
        <w:jc w:val="both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E988754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E0CE0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AE0CE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E0CE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14:paraId="0C8C6781" w14:textId="77777777" w:rsidR="00F64DAB" w:rsidRPr="00AE0CE0" w:rsidRDefault="00CE1A2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14:paraId="016B6602" w14:textId="77777777" w:rsidR="00F64DAB" w:rsidRPr="00AE0CE0" w:rsidRDefault="00CE1A2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14:paraId="1034F94D" w14:textId="77777777" w:rsidR="00F64DAB" w:rsidRPr="00AE0CE0" w:rsidRDefault="00CE1A2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арода и других народов, государственным символам России; соблюдать правила нравственного поведения в социуме и на природе; </w:t>
      </w:r>
    </w:p>
    <w:p w14:paraId="5B4CB6A5" w14:textId="77777777" w:rsidR="00F64DAB" w:rsidRPr="00AE0CE0" w:rsidRDefault="00CE1A2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2907BBB6" w14:textId="77777777" w:rsidR="00F64DAB" w:rsidRPr="00AE0CE0" w:rsidRDefault="00CE1A2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приводить п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28B8F628" w14:textId="77777777" w:rsidR="00F64DAB" w:rsidRPr="00AE0CE0" w:rsidRDefault="00CE1A2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природными объектами, измерения; </w:t>
      </w:r>
    </w:p>
    <w:p w14:paraId="5AC8297B" w14:textId="77777777" w:rsidR="00F64DAB" w:rsidRPr="00AE0CE0" w:rsidRDefault="00CE1A2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4BEC426D" w14:textId="77777777" w:rsidR="00F64DAB" w:rsidRPr="00AE0CE0" w:rsidRDefault="00CE1A2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одного края, музейные экспонаты); </w:t>
      </w:r>
    </w:p>
    <w:p w14:paraId="41BD3B45" w14:textId="77777777" w:rsidR="00F64DAB" w:rsidRPr="00AE0CE0" w:rsidRDefault="00CE1A2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1397A095" w14:textId="77777777" w:rsidR="00F64DAB" w:rsidRPr="00AE0CE0" w:rsidRDefault="00CE1A2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14:paraId="3AF837CA" w14:textId="77777777" w:rsidR="00F64DAB" w:rsidRPr="00AE0CE0" w:rsidRDefault="00CE1A2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равнивать объекты живой и неживой природы на основе внешних признаков; </w:t>
      </w:r>
    </w:p>
    <w:p w14:paraId="5F811B0B" w14:textId="77777777" w:rsidR="00F64DAB" w:rsidRPr="00AE0CE0" w:rsidRDefault="00CE1A2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14:paraId="76F76CF4" w14:textId="77777777" w:rsidR="00F64DAB" w:rsidRPr="00AE0CE0" w:rsidRDefault="00CE1A2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14:paraId="0D1BC56E" w14:textId="77777777" w:rsidR="00F64DAB" w:rsidRPr="00AE0CE0" w:rsidRDefault="00CE1A2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для ответов на 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вопросы небольшие тексты о природе и обществе; </w:t>
      </w:r>
    </w:p>
    <w:p w14:paraId="7D71B8F1" w14:textId="77777777" w:rsidR="00F64DAB" w:rsidRPr="00AE0CE0" w:rsidRDefault="00CE1A2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0ED0E74C" w14:textId="77777777" w:rsidR="00F64DAB" w:rsidRPr="00AE0CE0" w:rsidRDefault="00CE1A2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соблюдать п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равила безопасного поведения в школе, правила безопасного поведения пассажира наземного транспорта и метро; </w:t>
      </w:r>
    </w:p>
    <w:p w14:paraId="7F45F7E4" w14:textId="77777777" w:rsidR="00F64DAB" w:rsidRPr="00AE0CE0" w:rsidRDefault="00CE1A2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14:paraId="3A43E941" w14:textId="77777777" w:rsidR="00F64DAB" w:rsidRPr="00AE0CE0" w:rsidRDefault="00CE1A2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5A582D2A" w14:textId="77777777" w:rsidR="00F64DAB" w:rsidRPr="00AE0CE0" w:rsidRDefault="00CE1A2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14:paraId="03C99A33" w14:textId="77777777" w:rsidR="00F64DAB" w:rsidRPr="00AE0CE0" w:rsidRDefault="00F64DAB">
      <w:pPr>
        <w:spacing w:after="0" w:line="264" w:lineRule="auto"/>
        <w:ind w:left="120"/>
        <w:jc w:val="both"/>
        <w:rPr>
          <w:lang w:val="ru-RU"/>
        </w:rPr>
      </w:pPr>
    </w:p>
    <w:p w14:paraId="0967E59C" w14:textId="77777777" w:rsidR="00260B8C" w:rsidRDefault="00260B8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82D4641" w14:textId="3125923C" w:rsidR="00F64DAB" w:rsidRPr="00AE0CE0" w:rsidRDefault="00CE1A2D">
      <w:pPr>
        <w:spacing w:after="0" w:line="264" w:lineRule="auto"/>
        <w:ind w:left="120"/>
        <w:jc w:val="both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2BED2081" w14:textId="77777777" w:rsidR="00F64DAB" w:rsidRPr="00AE0CE0" w:rsidRDefault="00CE1A2D">
      <w:pPr>
        <w:spacing w:after="0" w:line="264" w:lineRule="auto"/>
        <w:ind w:firstLine="600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E0CE0">
        <w:rPr>
          <w:rFonts w:ascii="Times New Roman" w:hAnsi="Times New Roman"/>
          <w:b/>
          <w:color w:val="000000"/>
          <w:sz w:val="28"/>
          <w:lang w:val="ru-RU"/>
        </w:rPr>
        <w:t>3 клас</w:t>
      </w:r>
      <w:r w:rsidRPr="00AE0CE0">
        <w:rPr>
          <w:rFonts w:ascii="Times New Roman" w:hAnsi="Times New Roman"/>
          <w:b/>
          <w:color w:val="000000"/>
          <w:sz w:val="28"/>
          <w:lang w:val="ru-RU"/>
        </w:rPr>
        <w:t xml:space="preserve">се </w:t>
      </w:r>
      <w:proofErr w:type="gramStart"/>
      <w:r w:rsidRPr="00AE0CE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E0CE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14:paraId="4304B620" w14:textId="77777777" w:rsidR="00F64DAB" w:rsidRPr="00AE0CE0" w:rsidRDefault="00CE1A2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26CBCB7C" w14:textId="77777777" w:rsidR="00F64DAB" w:rsidRPr="00AE0CE0" w:rsidRDefault="00CE1A2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гих народов; соблюдать правила нравственного поведения в социуме; </w:t>
      </w:r>
    </w:p>
    <w:p w14:paraId="734A1010" w14:textId="77777777" w:rsidR="00F64DAB" w:rsidRPr="00AE0CE0" w:rsidRDefault="00CE1A2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икладного искусства; проявлять интерес и уважение к истории и культуре народов России; </w:t>
      </w:r>
    </w:p>
    <w:p w14:paraId="7B57229B" w14:textId="77777777" w:rsidR="00F64DAB" w:rsidRPr="00AE0CE0" w:rsidRDefault="00CE1A2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14:paraId="58D78A9F" w14:textId="77777777" w:rsidR="00F64DAB" w:rsidRPr="00AE0CE0" w:rsidRDefault="00CE1A2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14:paraId="5FEDC868" w14:textId="77777777" w:rsidR="00F64DAB" w:rsidRPr="00AE0CE0" w:rsidRDefault="00CE1A2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м и фотографиям, различать их в окружающем мире; </w:t>
      </w:r>
    </w:p>
    <w:p w14:paraId="402E2508" w14:textId="77777777" w:rsidR="00F64DAB" w:rsidRPr="00AE0CE0" w:rsidRDefault="00CE1A2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тов; </w:t>
      </w:r>
    </w:p>
    <w:p w14:paraId="454F8949" w14:textId="77777777" w:rsidR="00F64DAB" w:rsidRPr="00AE0CE0" w:rsidRDefault="00CE1A2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17528625" w14:textId="77777777" w:rsidR="00F64DAB" w:rsidRPr="00AE0CE0" w:rsidRDefault="00CE1A2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53F0FE00" w14:textId="77777777" w:rsidR="00F64DAB" w:rsidRPr="00AE0CE0" w:rsidRDefault="00CE1A2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lastRenderedPageBreak/>
        <w:t>описывать на основе предложенного плана изученные объекты и явления природы, в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ыделяя их существенные признаки и характерные свойства; </w:t>
      </w:r>
    </w:p>
    <w:p w14:paraId="5F4D278E" w14:textId="77777777" w:rsidR="00F64DAB" w:rsidRPr="00AE0CE0" w:rsidRDefault="00CE1A2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2DF35F75" w14:textId="77777777" w:rsidR="00F64DAB" w:rsidRPr="00AE0CE0" w:rsidRDefault="00CE1A2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ъяснения простейших явлений и процессов в природе, организме человека; </w:t>
      </w:r>
    </w:p>
    <w:p w14:paraId="6CA1E26B" w14:textId="77777777" w:rsidR="00F64DAB" w:rsidRPr="00AE0CE0" w:rsidRDefault="00CE1A2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197817B0" w14:textId="77777777" w:rsidR="00F64DAB" w:rsidRPr="00AE0CE0" w:rsidRDefault="00CE1A2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</w:t>
      </w:r>
      <w:r w:rsidRPr="00AE0CE0">
        <w:rPr>
          <w:rFonts w:ascii="Times New Roman" w:hAnsi="Times New Roman"/>
          <w:color w:val="000000"/>
          <w:sz w:val="28"/>
          <w:lang w:val="ru-RU"/>
        </w:rPr>
        <w:t xml:space="preserve">нутые высказывания о природе, человеке и обществе, сопровождая выступление иллюстрациями (презентацией); </w:t>
      </w:r>
    </w:p>
    <w:p w14:paraId="2F31754F" w14:textId="77777777" w:rsidR="00F64DAB" w:rsidRPr="00AE0CE0" w:rsidRDefault="00CE1A2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176E1E49" w14:textId="77777777" w:rsidR="00F64DAB" w:rsidRPr="00AE0CE0" w:rsidRDefault="00CE1A2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</w:t>
      </w:r>
      <w:r w:rsidRPr="00AE0CE0">
        <w:rPr>
          <w:rFonts w:ascii="Times New Roman" w:hAnsi="Times New Roman"/>
          <w:color w:val="000000"/>
          <w:sz w:val="28"/>
          <w:lang w:val="ru-RU"/>
        </w:rPr>
        <w:t>ебования к двигательной активности и принципы здорового питания;</w:t>
      </w:r>
    </w:p>
    <w:p w14:paraId="768C8E0A" w14:textId="77777777" w:rsidR="00F64DAB" w:rsidRDefault="00CE1A2D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9320654" w14:textId="77777777" w:rsidR="00F64DAB" w:rsidRPr="00AE0CE0" w:rsidRDefault="00CE1A2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14:paraId="5F297F2F" w14:textId="77777777" w:rsidR="00F64DAB" w:rsidRPr="00AE0CE0" w:rsidRDefault="00CE1A2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56011087" w14:textId="77777777" w:rsidR="00F64DAB" w:rsidRPr="00AE0CE0" w:rsidRDefault="00CE1A2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01E3FED0" w14:textId="77777777" w:rsidR="00F64DAB" w:rsidRPr="00AE0CE0" w:rsidRDefault="00CE1A2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22B31707" w14:textId="77777777" w:rsidR="00F64DAB" w:rsidRPr="00AE0CE0" w:rsidRDefault="00F64DAB">
      <w:pPr>
        <w:spacing w:after="0" w:line="264" w:lineRule="auto"/>
        <w:ind w:left="120"/>
        <w:jc w:val="both"/>
        <w:rPr>
          <w:lang w:val="ru-RU"/>
        </w:rPr>
      </w:pPr>
    </w:p>
    <w:p w14:paraId="5FCBCD9A" w14:textId="77777777" w:rsidR="00F64DAB" w:rsidRPr="00AE0CE0" w:rsidRDefault="00F64DAB">
      <w:pPr>
        <w:rPr>
          <w:lang w:val="ru-RU"/>
        </w:rPr>
        <w:sectPr w:rsidR="00F64DAB" w:rsidRPr="00AE0CE0">
          <w:pgSz w:w="11906" w:h="16383"/>
          <w:pgMar w:top="1134" w:right="850" w:bottom="1134" w:left="1701" w:header="720" w:footer="720" w:gutter="0"/>
          <w:cols w:space="720"/>
        </w:sectPr>
      </w:pPr>
    </w:p>
    <w:p w14:paraId="289B8342" w14:textId="77777777" w:rsidR="00F64DAB" w:rsidRDefault="00CE1A2D">
      <w:pPr>
        <w:spacing w:after="0"/>
        <w:ind w:left="120"/>
      </w:pPr>
      <w:bookmarkStart w:id="9" w:name="block-26893910"/>
      <w:bookmarkEnd w:id="8"/>
      <w:r w:rsidRPr="00AE0CE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1074D8B" w14:textId="03C45409" w:rsidR="00AE0CE0" w:rsidRDefault="00CE1A2D" w:rsidP="00AE0CE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3980B795" w14:textId="21EF20FB" w:rsidR="00F64DAB" w:rsidRDefault="00CE1A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F64DAB" w14:paraId="6538D435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0FA2AD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E08EA1" w14:textId="77777777" w:rsidR="00F64DAB" w:rsidRDefault="00F64DA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CC90C8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DAF769" w14:textId="77777777" w:rsidR="00F64DAB" w:rsidRDefault="00F64D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525E2B" w14:textId="77777777" w:rsidR="00F64DAB" w:rsidRDefault="00CE1A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F38E76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ACFB7D" w14:textId="77777777" w:rsidR="00F64DAB" w:rsidRDefault="00F64DAB">
            <w:pPr>
              <w:spacing w:after="0"/>
              <w:ind w:left="135"/>
            </w:pPr>
          </w:p>
        </w:tc>
      </w:tr>
      <w:tr w:rsidR="00F64DAB" w14:paraId="26EDA5C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31E160" w14:textId="77777777" w:rsidR="00F64DAB" w:rsidRDefault="00F64D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9FFDD6" w14:textId="77777777" w:rsidR="00F64DAB" w:rsidRDefault="00F64DA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8D9CC0B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75788B" w14:textId="77777777" w:rsidR="00F64DAB" w:rsidRDefault="00F64DA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39E4F54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561366" w14:textId="77777777" w:rsidR="00F64DAB" w:rsidRDefault="00F64DA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032E748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DF639D" w14:textId="77777777" w:rsidR="00F64DAB" w:rsidRDefault="00F64D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FD4932" w14:textId="77777777" w:rsidR="00F64DAB" w:rsidRDefault="00F64DAB"/>
        </w:tc>
      </w:tr>
      <w:tr w:rsidR="00F64DAB" w14:paraId="72C8F63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FDC05A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F64DAB" w14:paraId="70E56EB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29B6F2F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0051CA4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F288CC2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1ACA56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752195E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A3E06B" w14:textId="77777777" w:rsidR="00F64DAB" w:rsidRDefault="00F64DAB">
            <w:pPr>
              <w:spacing w:after="0"/>
              <w:ind w:left="135"/>
            </w:pPr>
          </w:p>
        </w:tc>
      </w:tr>
      <w:tr w:rsidR="00F64DAB" w14:paraId="3F74758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CD46607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B5AD968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Семейные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75353D5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2C3DF54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F5B8842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8737CC" w14:textId="77777777" w:rsidR="00F64DAB" w:rsidRDefault="00F64DAB">
            <w:pPr>
              <w:spacing w:after="0"/>
              <w:ind w:left="135"/>
            </w:pPr>
          </w:p>
        </w:tc>
      </w:tr>
      <w:tr w:rsidR="00F64DAB" w14:paraId="0BB5343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1CED0BA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62A7159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54B2DE3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02C2D09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9C8AEB9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E3E42B" w14:textId="77777777" w:rsidR="00F64DAB" w:rsidRDefault="00F64DAB">
            <w:pPr>
              <w:spacing w:after="0"/>
              <w:ind w:left="135"/>
            </w:pPr>
          </w:p>
        </w:tc>
      </w:tr>
      <w:tr w:rsidR="00F64DAB" w14:paraId="74A481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A0FFB7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87EF23C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1FD113" w14:textId="77777777" w:rsidR="00F64DAB" w:rsidRDefault="00F64DAB"/>
        </w:tc>
      </w:tr>
      <w:tr w:rsidR="00F64DAB" w14:paraId="07D4E5A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FF2254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F64DAB" w14:paraId="11E725E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D7A27A9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2502D87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8EF512E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00A5A4F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8374144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ACFD339" w14:textId="77777777" w:rsidR="00F64DAB" w:rsidRDefault="00F64DAB">
            <w:pPr>
              <w:spacing w:after="0"/>
              <w:ind w:left="135"/>
            </w:pPr>
          </w:p>
        </w:tc>
      </w:tr>
      <w:tr w:rsidR="00F64DAB" w14:paraId="11A4D7F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BA69E15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20B732D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C4E86C0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B9441E7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1B0FFB3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4E6C7E" w14:textId="77777777" w:rsidR="00F64DAB" w:rsidRDefault="00F64DAB">
            <w:pPr>
              <w:spacing w:after="0"/>
              <w:ind w:left="135"/>
            </w:pPr>
          </w:p>
        </w:tc>
      </w:tr>
      <w:tr w:rsidR="00F64DAB" w14:paraId="319CB68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BFF0A47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23A524A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273842D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4A27B07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856B3BB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39CDE5" w14:textId="77777777" w:rsidR="00F64DAB" w:rsidRDefault="00F64DAB">
            <w:pPr>
              <w:spacing w:after="0"/>
              <w:ind w:left="135"/>
            </w:pPr>
          </w:p>
        </w:tc>
      </w:tr>
      <w:tr w:rsidR="00F64DAB" w14:paraId="5714C5D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41398A2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ED36A26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F9C11D6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1653D5F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3F03E74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98B2EC" w14:textId="77777777" w:rsidR="00F64DAB" w:rsidRDefault="00F64DAB">
            <w:pPr>
              <w:spacing w:after="0"/>
              <w:ind w:left="135"/>
            </w:pPr>
          </w:p>
        </w:tc>
      </w:tr>
      <w:tr w:rsidR="00F64DAB" w14:paraId="4E8B56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F705ED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9AB24BF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AD9072" w14:textId="77777777" w:rsidR="00F64DAB" w:rsidRDefault="00F64DAB"/>
        </w:tc>
      </w:tr>
      <w:tr w:rsidR="00F64DAB" w14:paraId="1585C6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760AB6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F64DAB" w14:paraId="33F038E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81B1DEB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35788AD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023398D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263B4DB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61E1F36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A01270" w14:textId="77777777" w:rsidR="00F64DAB" w:rsidRDefault="00F64DAB">
            <w:pPr>
              <w:spacing w:after="0"/>
              <w:ind w:left="135"/>
            </w:pPr>
          </w:p>
        </w:tc>
      </w:tr>
      <w:tr w:rsidR="00F64DAB" w14:paraId="7DFED1A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1C35361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D626DD4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в школе и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общественном транспорте, безопасность в сети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41C43B2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B5DC9CB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813718D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F7EAFD" w14:textId="77777777" w:rsidR="00F64DAB" w:rsidRDefault="00F64DAB">
            <w:pPr>
              <w:spacing w:after="0"/>
              <w:ind w:left="135"/>
            </w:pPr>
          </w:p>
        </w:tc>
      </w:tr>
      <w:tr w:rsidR="00F64DAB" w14:paraId="29A8CE6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BE3403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2DE150F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DA9C3E" w14:textId="77777777" w:rsidR="00F64DAB" w:rsidRDefault="00F64DAB"/>
        </w:tc>
      </w:tr>
      <w:tr w:rsidR="00F64DAB" w14:paraId="42D06D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0394D2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0710DBD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C28D025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4C5F607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7C5B89" w14:textId="77777777" w:rsidR="00F64DAB" w:rsidRDefault="00F64DAB">
            <w:pPr>
              <w:spacing w:after="0"/>
              <w:ind w:left="135"/>
            </w:pPr>
          </w:p>
        </w:tc>
      </w:tr>
      <w:tr w:rsidR="00F64DAB" w14:paraId="3727C0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FE6809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AE9F02B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BAF85BB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7A9FDD2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7B458A" w14:textId="77777777" w:rsidR="00F64DAB" w:rsidRDefault="00F64DAB"/>
        </w:tc>
      </w:tr>
    </w:tbl>
    <w:p w14:paraId="0B17D5AA" w14:textId="77777777" w:rsidR="00F64DAB" w:rsidRDefault="00F64DAB">
      <w:pPr>
        <w:sectPr w:rsidR="00F64D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6C974D" w14:textId="77777777" w:rsidR="00F64DAB" w:rsidRDefault="00CE1A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F64DAB" w14:paraId="311775B2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F535D2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61E92C1" w14:textId="77777777" w:rsidR="00F64DAB" w:rsidRDefault="00F64DA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F0CB4F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B45D55" w14:textId="77777777" w:rsidR="00F64DAB" w:rsidRDefault="00F64D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6D523B" w14:textId="77777777" w:rsidR="00F64DAB" w:rsidRDefault="00CE1A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F87ECC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251806" w14:textId="77777777" w:rsidR="00F64DAB" w:rsidRDefault="00F64DAB">
            <w:pPr>
              <w:spacing w:after="0"/>
              <w:ind w:left="135"/>
            </w:pPr>
          </w:p>
        </w:tc>
      </w:tr>
      <w:tr w:rsidR="00F64DAB" w14:paraId="5FB750C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0B0D7F" w14:textId="77777777" w:rsidR="00F64DAB" w:rsidRDefault="00F64D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11A72F" w14:textId="77777777" w:rsidR="00F64DAB" w:rsidRDefault="00F64DA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347C58F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72F928" w14:textId="77777777" w:rsidR="00F64DAB" w:rsidRDefault="00F64DA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CCD572F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96963D" w14:textId="77777777" w:rsidR="00F64DAB" w:rsidRDefault="00F64DA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80E9F37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FEE0F7" w14:textId="77777777" w:rsidR="00F64DAB" w:rsidRDefault="00F64D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09315B" w14:textId="77777777" w:rsidR="00F64DAB" w:rsidRDefault="00F64DAB"/>
        </w:tc>
      </w:tr>
      <w:tr w:rsidR="00F64DAB" w14:paraId="10346E6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A34255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F64DAB" w:rsidRPr="00CE1A2D" w14:paraId="70DD75B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67C2FBF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540936C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9645254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8B72DE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6695C34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02E37A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 w:rsidRPr="00CE1A2D" w14:paraId="42F1FE6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AF9E8BC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0626CDB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AF6F170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E993466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67BF74F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CB6BC4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 w:rsidRPr="00CE1A2D" w14:paraId="155F280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8BA1BE5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6CD15E7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4CE2678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3A6A4A1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B06A8EE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8B7048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 w14:paraId="228B65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8EDB38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97CF545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DA30B5" w14:textId="77777777" w:rsidR="00F64DAB" w:rsidRDefault="00F64DAB"/>
        </w:tc>
      </w:tr>
      <w:tr w:rsidR="00F64DAB" w14:paraId="5BE071E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AF65C7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F64DAB" w:rsidRPr="00CE1A2D" w14:paraId="5B0E4AD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C7DEF33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4E5A49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6EA656E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9420EA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6398A90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85AB6E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 w:rsidRPr="00CE1A2D" w14:paraId="5160CEA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E59F691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C54F80F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2BD3A0F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069066D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828472F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3FA9C6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 w:rsidRPr="00CE1A2D" w14:paraId="6ADFEC6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9E569BD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16358D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C113D6A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C6DC129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997F777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FD8B91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 w:rsidRPr="00CE1A2D" w14:paraId="22F989C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B7D0422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6146896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7FD3357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7A73300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45C48C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61334A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 w:rsidRPr="00CE1A2D" w14:paraId="5B9DC0F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A2786B6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967D1C7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EE79B14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6353BA8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33EA3B9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1BEE9C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 w:rsidRPr="00CE1A2D" w14:paraId="4550B04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E01C6CF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34DAAD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7B5F2C4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A2F33D4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FE411B2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87D706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 w14:paraId="587698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88AA34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CF66F1F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11D71F" w14:textId="77777777" w:rsidR="00F64DAB" w:rsidRDefault="00F64DAB"/>
        </w:tc>
      </w:tr>
      <w:tr w:rsidR="00F64DAB" w14:paraId="389E777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C92BB4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F64DAB" w:rsidRPr="00CE1A2D" w14:paraId="7AF909D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25A4A0E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D7C08B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C027CF3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68031B2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EFF5514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6FAAD1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 w:rsidRPr="00CE1A2D" w14:paraId="40D9DC4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EFC3987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D37CC94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0B0301F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232CD88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203C40F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852B45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 w14:paraId="1FFC6C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E42A9F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C43CA49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B43905" w14:textId="77777777" w:rsidR="00F64DAB" w:rsidRDefault="00F64DAB"/>
        </w:tc>
      </w:tr>
      <w:tr w:rsidR="00F64DAB" w14:paraId="42717E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E300D8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CA434EF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28FA630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BE778E6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15D3F7" w14:textId="77777777" w:rsidR="00F64DAB" w:rsidRDefault="00F64DAB">
            <w:pPr>
              <w:spacing w:after="0"/>
              <w:ind w:left="135"/>
            </w:pPr>
          </w:p>
        </w:tc>
      </w:tr>
      <w:tr w:rsidR="00F64DAB" w14:paraId="34BF4D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091173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1EF1895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C8EE19F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0727444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E336EE" w14:textId="77777777" w:rsidR="00F64DAB" w:rsidRDefault="00F64DAB"/>
        </w:tc>
      </w:tr>
    </w:tbl>
    <w:p w14:paraId="2A16EAB6" w14:textId="77777777" w:rsidR="00F64DAB" w:rsidRDefault="00F64DAB">
      <w:pPr>
        <w:sectPr w:rsidR="00F64D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C371CC9" w14:textId="2BF05668" w:rsidR="00AE0CE0" w:rsidRPr="00AE0CE0" w:rsidRDefault="00CE1A2D" w:rsidP="00AE0CE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0" w:name="block-26893915"/>
      <w:bookmarkEnd w:id="9"/>
    </w:p>
    <w:p w14:paraId="303AEE7C" w14:textId="0808ECD9" w:rsidR="00AE0CE0" w:rsidRPr="00AE0CE0" w:rsidRDefault="00CE1A2D" w:rsidP="00AE0CE0">
      <w:pPr>
        <w:spacing w:after="0"/>
        <w:ind w:left="120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</w:t>
      </w:r>
      <w:proofErr w:type="gramStart"/>
      <w:r w:rsidRPr="00AE0CE0">
        <w:rPr>
          <w:rFonts w:ascii="Times New Roman" w:hAnsi="Times New Roman"/>
          <w:b/>
          <w:color w:val="000000"/>
          <w:sz w:val="28"/>
          <w:lang w:val="ru-RU"/>
        </w:rPr>
        <w:t>УЧЕБНИК</w:t>
      </w:r>
      <w:proofErr w:type="gramEnd"/>
      <w:r w:rsidRPr="00AE0CE0">
        <w:rPr>
          <w:rFonts w:ascii="Times New Roman" w:hAnsi="Times New Roman"/>
          <w:b/>
          <w:color w:val="000000"/>
          <w:sz w:val="28"/>
          <w:lang w:val="ru-RU"/>
        </w:rPr>
        <w:t xml:space="preserve"> ОКРУЖАЮЩИЙ МИР, 1-4 КЛАСС, В 2 ЧАСТЯХ, ПЛЕШАКОВ А.А. </w:t>
      </w:r>
    </w:p>
    <w:p w14:paraId="019CE67E" w14:textId="3E2F951F" w:rsidR="00F64DAB" w:rsidRDefault="00CE1A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0"/>
        <w:gridCol w:w="4689"/>
        <w:gridCol w:w="1126"/>
        <w:gridCol w:w="1841"/>
        <w:gridCol w:w="1910"/>
        <w:gridCol w:w="1423"/>
        <w:gridCol w:w="2221"/>
      </w:tblGrid>
      <w:tr w:rsidR="00F64DAB" w14:paraId="6879EDA9" w14:textId="77777777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432E56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558CC8" w14:textId="77777777" w:rsidR="00F64DAB" w:rsidRDefault="00F64DA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06BD7A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9FF5F2" w14:textId="77777777" w:rsidR="00F64DAB" w:rsidRDefault="00F64D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AB0BDE" w14:textId="77777777" w:rsidR="00F64DAB" w:rsidRDefault="00CE1A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F34460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92F31D" w14:textId="77777777" w:rsidR="00F64DAB" w:rsidRDefault="00F64DAB"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856A05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40E410" w14:textId="77777777" w:rsidR="00F64DAB" w:rsidRDefault="00F64DAB">
            <w:pPr>
              <w:spacing w:after="0"/>
              <w:ind w:left="135"/>
            </w:pPr>
          </w:p>
        </w:tc>
      </w:tr>
      <w:tr w:rsidR="00F64DAB" w14:paraId="541C4C0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9F60E9" w14:textId="77777777" w:rsidR="00F64DAB" w:rsidRDefault="00F64D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558F6F" w14:textId="77777777" w:rsidR="00F64DAB" w:rsidRDefault="00F64DAB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E6C3F0F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BC02F5" w14:textId="77777777" w:rsidR="00F64DAB" w:rsidRDefault="00F64DAB"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1CCA490C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61153F" w14:textId="77777777" w:rsidR="00F64DAB" w:rsidRDefault="00F64DAB">
            <w:pPr>
              <w:spacing w:after="0"/>
              <w:ind w:left="135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0278DB19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79ECF3" w14:textId="77777777" w:rsidR="00F64DAB" w:rsidRDefault="00F64D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842030" w14:textId="77777777" w:rsidR="00F64DAB" w:rsidRDefault="00F64D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D3B03A" w14:textId="77777777" w:rsidR="00F64DAB" w:rsidRDefault="00F64DAB"/>
        </w:tc>
      </w:tr>
      <w:tr w:rsidR="00F64DAB" w14:paraId="50876A85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5C9C9F46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972EB8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5E8576E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1D6F0A47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47EA0E2C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92E99A7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0BC99C8C" w14:textId="77777777" w:rsidR="00F64DAB" w:rsidRDefault="00F64DAB">
            <w:pPr>
              <w:spacing w:after="0"/>
              <w:ind w:left="135"/>
            </w:pPr>
          </w:p>
        </w:tc>
      </w:tr>
      <w:tr w:rsidR="00F64DAB" w14:paraId="5E57B5A3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760E4AFA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5F50C8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AADB26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71A6407B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12049C4F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5ED2C49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06C8BF18" w14:textId="77777777" w:rsidR="00F64DAB" w:rsidRDefault="00F64DAB">
            <w:pPr>
              <w:spacing w:after="0"/>
              <w:ind w:left="135"/>
            </w:pPr>
          </w:p>
        </w:tc>
      </w:tr>
      <w:tr w:rsidR="00F64DAB" w14:paraId="6499557B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65E017B6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FA97BA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89BA905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56AFCE40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31885840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6AE5169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787611E4" w14:textId="77777777" w:rsidR="00F64DAB" w:rsidRDefault="00F64DAB">
            <w:pPr>
              <w:spacing w:after="0"/>
              <w:ind w:left="135"/>
            </w:pPr>
          </w:p>
        </w:tc>
      </w:tr>
      <w:tr w:rsidR="00F64DAB" w14:paraId="36430941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6971410C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D962BE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6ADF6C2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5AE01AE2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627448F6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221FDEAF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3BAEA6D5" w14:textId="77777777" w:rsidR="00F64DAB" w:rsidRDefault="00F64DAB">
            <w:pPr>
              <w:spacing w:after="0"/>
              <w:ind w:left="135"/>
            </w:pPr>
          </w:p>
        </w:tc>
      </w:tr>
      <w:tr w:rsidR="00F64DAB" w14:paraId="74A5B787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4C6CE37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E1F863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D02B0BB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3B42A357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06811D4C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224D942C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153A323B" w14:textId="77777777" w:rsidR="00F64DAB" w:rsidRDefault="00F64DAB">
            <w:pPr>
              <w:spacing w:after="0"/>
              <w:ind w:left="135"/>
            </w:pPr>
          </w:p>
        </w:tc>
      </w:tr>
      <w:tr w:rsidR="00F64DAB" w14:paraId="06AF4E0B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147EBBCB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F71710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E3CA31F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474A9BB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144502A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6831FC6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5F66D2BC" w14:textId="77777777" w:rsidR="00F64DAB" w:rsidRDefault="00F64DAB">
            <w:pPr>
              <w:spacing w:after="0"/>
              <w:ind w:left="135"/>
            </w:pPr>
          </w:p>
        </w:tc>
      </w:tr>
      <w:tr w:rsidR="00F64DAB" w14:paraId="7CEB9018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0E51A403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D0DBA6A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2B55E9B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42FB41F1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3C1D8807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3F84756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76D5A36D" w14:textId="77777777" w:rsidR="00F64DAB" w:rsidRDefault="00F64DAB">
            <w:pPr>
              <w:spacing w:after="0"/>
              <w:ind w:left="135"/>
            </w:pPr>
          </w:p>
        </w:tc>
      </w:tr>
      <w:tr w:rsidR="00F64DAB" w14:paraId="485B18D8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7403E087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3C985F7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525365C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2FA35B43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28F0EC4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DA58948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1290640E" w14:textId="77777777" w:rsidR="00F64DAB" w:rsidRDefault="00F64DAB">
            <w:pPr>
              <w:spacing w:after="0"/>
              <w:ind w:left="135"/>
            </w:pPr>
          </w:p>
        </w:tc>
      </w:tr>
      <w:tr w:rsidR="00F64DAB" w14:paraId="478349E3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69D4F34D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986D333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4611987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0C1D2D42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565DEEF4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CA4E666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0D27B624" w14:textId="77777777" w:rsidR="00F64DAB" w:rsidRDefault="00F64DAB">
            <w:pPr>
              <w:spacing w:after="0"/>
              <w:ind w:left="135"/>
            </w:pPr>
          </w:p>
        </w:tc>
      </w:tr>
      <w:tr w:rsidR="00F64DAB" w14:paraId="61D72A4E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12B655E5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09F027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04F10B0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644007F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077EEC13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2B3337BF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66EE5F9E" w14:textId="77777777" w:rsidR="00F64DAB" w:rsidRDefault="00F64DAB">
            <w:pPr>
              <w:spacing w:after="0"/>
              <w:ind w:left="135"/>
            </w:pPr>
          </w:p>
        </w:tc>
      </w:tr>
      <w:tr w:rsidR="00F64DAB" w14:paraId="1470DE43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167EE07C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C76A8FA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F3D2D94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390A476E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5A63176F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2686DA50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1E71F280" w14:textId="77777777" w:rsidR="00F64DAB" w:rsidRDefault="00F64DAB">
            <w:pPr>
              <w:spacing w:after="0"/>
              <w:ind w:left="135"/>
            </w:pPr>
          </w:p>
        </w:tc>
      </w:tr>
      <w:tr w:rsidR="00F64DAB" w14:paraId="3A17D71A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90B67F0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9F337C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786F8F5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7009B1D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3EF8289F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13B397F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68199FE4" w14:textId="77777777" w:rsidR="00F64DAB" w:rsidRDefault="00F64DAB">
            <w:pPr>
              <w:spacing w:after="0"/>
              <w:ind w:left="135"/>
            </w:pPr>
          </w:p>
        </w:tc>
      </w:tr>
      <w:tr w:rsidR="00F64DAB" w14:paraId="41AE6931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3FA3E227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27C69E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9FB43B6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47616C51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7F853909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4EA17C4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139E79AC" w14:textId="77777777" w:rsidR="00F64DAB" w:rsidRDefault="00F64DAB">
            <w:pPr>
              <w:spacing w:after="0"/>
              <w:ind w:left="135"/>
            </w:pPr>
          </w:p>
        </w:tc>
      </w:tr>
      <w:tr w:rsidR="00F64DAB" w14:paraId="73F2FEC6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5B064EFF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C117072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41376CA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59C1181F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5FC736F3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893F25F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5EC62E81" w14:textId="77777777" w:rsidR="00F64DAB" w:rsidRDefault="00F64DAB">
            <w:pPr>
              <w:spacing w:after="0"/>
              <w:ind w:left="135"/>
            </w:pPr>
          </w:p>
        </w:tc>
      </w:tr>
      <w:tr w:rsidR="00F64DAB" w14:paraId="2DCA5BBB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C24F20F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066F44E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8B7196B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335709D8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2D21737E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758824F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198C133A" w14:textId="77777777" w:rsidR="00F64DAB" w:rsidRDefault="00F64DAB">
            <w:pPr>
              <w:spacing w:after="0"/>
              <w:ind w:left="135"/>
            </w:pPr>
          </w:p>
        </w:tc>
      </w:tr>
      <w:tr w:rsidR="00F64DAB" w14:paraId="30104BCE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72DEF99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4D922E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2EDC121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561707B2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4C8F2968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2B344A48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10127B49" w14:textId="77777777" w:rsidR="00F64DAB" w:rsidRDefault="00F64DAB">
            <w:pPr>
              <w:spacing w:after="0"/>
              <w:ind w:left="135"/>
            </w:pPr>
          </w:p>
        </w:tc>
      </w:tr>
      <w:tr w:rsidR="00F64DAB" w14:paraId="4F8D351C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7C38DEB8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C54496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6E4FF31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3A1EC654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49AB61F3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ED99486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0C23AC14" w14:textId="77777777" w:rsidR="00F64DAB" w:rsidRDefault="00F64DAB">
            <w:pPr>
              <w:spacing w:after="0"/>
              <w:ind w:left="135"/>
            </w:pPr>
          </w:p>
        </w:tc>
      </w:tr>
      <w:tr w:rsidR="00F64DAB" w14:paraId="7EF84C8B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773B55B3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A53AEC3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Условия жизни на Земле.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Водные богатства Земли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76436B2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1A932BEC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1B08CDBC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BC96656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3867BE32" w14:textId="77777777" w:rsidR="00F64DAB" w:rsidRDefault="00F64DAB">
            <w:pPr>
              <w:spacing w:after="0"/>
              <w:ind w:left="135"/>
            </w:pPr>
          </w:p>
        </w:tc>
      </w:tr>
      <w:tr w:rsidR="00F64DAB" w14:paraId="4FFC2819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169D5C2C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DE5B836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0D8BA3E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756DD96D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123B22F0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1B7F9E1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09F9D20E" w14:textId="77777777" w:rsidR="00F64DAB" w:rsidRDefault="00F64DAB">
            <w:pPr>
              <w:spacing w:after="0"/>
              <w:ind w:left="135"/>
            </w:pPr>
          </w:p>
        </w:tc>
      </w:tr>
      <w:tr w:rsidR="00F64DAB" w14:paraId="06218D4B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179B1CB8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A97AA3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 лиственные и хвойные. Сравнение лиственных и хвойных деревьев: общее и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4D2971B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7DFBC31E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3E794DB6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EA703AD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7844E567" w14:textId="77777777" w:rsidR="00F64DAB" w:rsidRDefault="00F64DAB">
            <w:pPr>
              <w:spacing w:after="0"/>
              <w:ind w:left="135"/>
            </w:pPr>
          </w:p>
        </w:tc>
      </w:tr>
      <w:tr w:rsidR="00F64DAB" w14:paraId="7E6E0593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503626E0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7E34CB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CBC2C49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49FBAC82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5715D5B6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BB482D3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570BE571" w14:textId="77777777" w:rsidR="00F64DAB" w:rsidRDefault="00F64DAB">
            <w:pPr>
              <w:spacing w:after="0"/>
              <w:ind w:left="135"/>
            </w:pPr>
          </w:p>
        </w:tc>
      </w:tr>
      <w:tr w:rsidR="00F64DAB" w14:paraId="0716D5BD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5DD8DD53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3AF9BFB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2FFDC6D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0CB81F30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0E9122E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0F47658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6D6CEEEC" w14:textId="77777777" w:rsidR="00F64DAB" w:rsidRDefault="00F64DAB">
            <w:pPr>
              <w:spacing w:after="0"/>
              <w:ind w:left="135"/>
            </w:pPr>
          </w:p>
        </w:tc>
      </w:tr>
      <w:tr w:rsidR="00F64DAB" w14:paraId="7873862C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12126CD5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7E5F18E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B70CE0B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319D66B2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7E798750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749014D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66C3968D" w14:textId="77777777" w:rsidR="00F64DAB" w:rsidRDefault="00F64DAB">
            <w:pPr>
              <w:spacing w:after="0"/>
              <w:ind w:left="135"/>
            </w:pPr>
          </w:p>
        </w:tc>
      </w:tr>
      <w:tr w:rsidR="00F64DAB" w14:paraId="38D7848B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02EF35DB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DF1CD61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060CC45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0C894F3B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0AB14DF3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F0809A4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0266B26C" w14:textId="77777777" w:rsidR="00F64DAB" w:rsidRDefault="00F64DAB">
            <w:pPr>
              <w:spacing w:after="0"/>
              <w:ind w:left="135"/>
            </w:pPr>
          </w:p>
        </w:tc>
      </w:tr>
      <w:tr w:rsidR="00F64DAB" w14:paraId="3F3ABA8B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3F04A1E3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C366B2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6477D59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2FA0B280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42EC930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8D0FB57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5446E7E2" w14:textId="77777777" w:rsidR="00F64DAB" w:rsidRDefault="00F64DAB">
            <w:pPr>
              <w:spacing w:after="0"/>
              <w:ind w:left="135"/>
            </w:pPr>
          </w:p>
        </w:tc>
      </w:tr>
      <w:tr w:rsidR="00F64DAB" w14:paraId="68C7A211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B13407C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C9DB4A8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и пресмыкающиеся. Особенности внешнего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вида, условия жизни, передвижения, питания: узнавание, называние,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928622F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6D4B4DAF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7CF01DA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22AE3283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0FD490E7" w14:textId="77777777" w:rsidR="00F64DAB" w:rsidRDefault="00F64DAB">
            <w:pPr>
              <w:spacing w:after="0"/>
              <w:ind w:left="135"/>
            </w:pPr>
          </w:p>
        </w:tc>
      </w:tr>
      <w:tr w:rsidR="00F64DAB" w14:paraId="7625911F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DA15033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08E8F31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8181C66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1006477B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5BF0E5A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3A79C80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102BAA01" w14:textId="77777777" w:rsidR="00F64DAB" w:rsidRDefault="00F64DAB">
            <w:pPr>
              <w:spacing w:after="0"/>
              <w:ind w:left="135"/>
            </w:pPr>
          </w:p>
        </w:tc>
      </w:tr>
      <w:tr w:rsidR="00F64DAB" w14:paraId="0D217194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1A3D4B46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C7D7D65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54051AD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7F8A2659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71EE0FA0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4DA7186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5B41FA05" w14:textId="77777777" w:rsidR="00F64DAB" w:rsidRDefault="00F64DAB">
            <w:pPr>
              <w:spacing w:after="0"/>
              <w:ind w:left="135"/>
            </w:pPr>
          </w:p>
        </w:tc>
      </w:tr>
      <w:tr w:rsidR="00F64DAB" w14:paraId="3398FA7B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570EF37C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9FC924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3F455E6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5F904114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3C1D8504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384C1BE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27098751" w14:textId="77777777" w:rsidR="00F64DAB" w:rsidRDefault="00F64DAB">
            <w:pPr>
              <w:spacing w:after="0"/>
              <w:ind w:left="135"/>
            </w:pPr>
          </w:p>
        </w:tc>
      </w:tr>
      <w:tr w:rsidR="00F64DAB" w14:paraId="19212C64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0ECE022D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0362263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растений Красной книги России (включая представителей растительного мира региона):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7D1DF9F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197C9E52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5CD2752C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0E5FA78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61C68D22" w14:textId="77777777" w:rsidR="00F64DAB" w:rsidRDefault="00F64DAB">
            <w:pPr>
              <w:spacing w:after="0"/>
              <w:ind w:left="135"/>
            </w:pPr>
          </w:p>
        </w:tc>
      </w:tr>
      <w:tr w:rsidR="00F64DAB" w14:paraId="0DBC76CA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28B0C668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0B84199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7B95ECD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7D76BE9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4F7B1BDF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0E912A7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487D65F0" w14:textId="77777777" w:rsidR="00F64DAB" w:rsidRDefault="00F64DAB">
            <w:pPr>
              <w:spacing w:after="0"/>
              <w:ind w:left="135"/>
            </w:pPr>
          </w:p>
        </w:tc>
      </w:tr>
      <w:tr w:rsidR="00F64DAB" w14:paraId="699B1D5A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1225EB9E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3CCC3C5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Красная книга России. Её значение в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сохранении и охране редких растений и животных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17F3F52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39AD1610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40344598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05EB3A2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3C1E1868" w14:textId="77777777" w:rsidR="00F64DAB" w:rsidRDefault="00F64DAB">
            <w:pPr>
              <w:spacing w:after="0"/>
              <w:ind w:left="135"/>
            </w:pPr>
          </w:p>
        </w:tc>
      </w:tr>
      <w:tr w:rsidR="00F64DAB" w14:paraId="498A04B0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7EC20226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D960B1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55F4DEC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643D5F07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217378F8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5F48B5F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7193AE13" w14:textId="77777777" w:rsidR="00F64DAB" w:rsidRDefault="00F64DAB">
            <w:pPr>
              <w:spacing w:after="0"/>
              <w:ind w:left="135"/>
            </w:pPr>
          </w:p>
        </w:tc>
      </w:tr>
      <w:tr w:rsidR="00F64DAB" w14:paraId="7C301E06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EE2C275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4AD945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Заповедники: значение для охраны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E7E12F2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15A99087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251A50E1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D9D864D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1F362B84" w14:textId="77777777" w:rsidR="00F64DAB" w:rsidRDefault="00F64DAB">
            <w:pPr>
              <w:spacing w:after="0"/>
              <w:ind w:left="135"/>
            </w:pPr>
          </w:p>
        </w:tc>
      </w:tr>
      <w:tr w:rsidR="00F64DAB" w14:paraId="286ACA36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5CFCB96C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6625E24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6C27938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4DB159FF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27D660C2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64AB323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5AC73C8D" w14:textId="77777777" w:rsidR="00F64DAB" w:rsidRDefault="00F64DAB">
            <w:pPr>
              <w:spacing w:after="0"/>
              <w:ind w:left="135"/>
            </w:pPr>
          </w:p>
        </w:tc>
      </w:tr>
      <w:tr w:rsidR="00F64DAB" w14:paraId="14F808DF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23DC3D0E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31F07D8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87CC76D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15FB9843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700CF8E3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CB4FF4C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06B2D091" w14:textId="77777777" w:rsidR="00F64DAB" w:rsidRDefault="00F64DAB">
            <w:pPr>
              <w:spacing w:after="0"/>
              <w:ind w:left="135"/>
            </w:pPr>
          </w:p>
        </w:tc>
      </w:tr>
      <w:tr w:rsidR="00F64DAB" w14:paraId="0CE5E00B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0A78FD5A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9C0ADC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359775C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3A44CB4E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7C3842B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564E025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59F7A79C" w14:textId="77777777" w:rsidR="00F64DAB" w:rsidRDefault="00F64DAB">
            <w:pPr>
              <w:spacing w:after="0"/>
              <w:ind w:left="135"/>
            </w:pPr>
          </w:p>
        </w:tc>
      </w:tr>
      <w:tr w:rsidR="00F64DAB" w14:paraId="279A8676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69D0CDB3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7045B7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родного края. Родной край, его культурные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02F305C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7D5EF9B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3F9E8F1D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0E516D7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2FA9FEA3" w14:textId="77777777" w:rsidR="00F64DAB" w:rsidRDefault="00F64DAB">
            <w:pPr>
              <w:spacing w:after="0"/>
              <w:ind w:left="135"/>
            </w:pPr>
          </w:p>
        </w:tc>
      </w:tr>
      <w:tr w:rsidR="00F64DAB" w14:paraId="619C4EAB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6E252F23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8E3C7D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хочешь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2B35B1B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55BAF087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7FAA3D16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0F67139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496277D7" w14:textId="77777777" w:rsidR="00F64DAB" w:rsidRDefault="00F64DAB">
            <w:pPr>
              <w:spacing w:after="0"/>
              <w:ind w:left="135"/>
            </w:pPr>
          </w:p>
        </w:tc>
      </w:tr>
      <w:tr w:rsidR="00F64DAB" w14:paraId="70BDFDF8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482CE9D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3D245D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A900FD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1397D7C2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433CEBE4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3326F6F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10E9B47E" w14:textId="77777777" w:rsidR="00F64DAB" w:rsidRDefault="00F64DAB">
            <w:pPr>
              <w:spacing w:after="0"/>
              <w:ind w:left="135"/>
            </w:pPr>
          </w:p>
        </w:tc>
      </w:tr>
      <w:tr w:rsidR="00F64DAB" w14:paraId="5D90A6DF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3C4F5C6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158F4F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427B67F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7290F61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3E3D7C90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7E080BE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5AB7F075" w14:textId="77777777" w:rsidR="00F64DAB" w:rsidRDefault="00F64DAB">
            <w:pPr>
              <w:spacing w:after="0"/>
              <w:ind w:left="135"/>
            </w:pPr>
          </w:p>
        </w:tc>
      </w:tr>
      <w:tr w:rsidR="00F64DAB" w14:paraId="474864C3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115EA835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67C202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28AAEE0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7D63B3CB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74F56C94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6535118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455ACBC7" w14:textId="77777777" w:rsidR="00F64DAB" w:rsidRDefault="00F64DAB">
            <w:pPr>
              <w:spacing w:after="0"/>
              <w:ind w:left="135"/>
            </w:pPr>
          </w:p>
        </w:tc>
      </w:tr>
      <w:tr w:rsidR="00F64DAB" w14:paraId="22F487FE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3F4E7404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C59BDD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культура, игры на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воздухе как условие сохранения и укрепления здоровья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AF94208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6766F117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733BE46E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BB75170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22BC0ABC" w14:textId="77777777" w:rsidR="00F64DAB" w:rsidRDefault="00F64DAB">
            <w:pPr>
              <w:spacing w:after="0"/>
              <w:ind w:left="135"/>
            </w:pPr>
          </w:p>
        </w:tc>
      </w:tr>
      <w:tr w:rsidR="00F64DAB" w14:paraId="3543F32B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1A11EFDF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2BF443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незнакомцы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A46754C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5C0EBEF9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3CC1328B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ABCE166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1B1FFD45" w14:textId="77777777" w:rsidR="00F64DAB" w:rsidRDefault="00F64DAB">
            <w:pPr>
              <w:spacing w:after="0"/>
              <w:ind w:left="135"/>
            </w:pPr>
          </w:p>
        </w:tc>
      </w:tr>
      <w:tr w:rsidR="00F64DAB" w14:paraId="49C6B9EE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0AD48DD1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751528F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5D9044E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1186DB56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7D993227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926000B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41DCAC31" w14:textId="77777777" w:rsidR="00F64DAB" w:rsidRDefault="00F64DAB">
            <w:pPr>
              <w:spacing w:after="0"/>
              <w:ind w:left="135"/>
            </w:pPr>
          </w:p>
        </w:tc>
      </w:tr>
      <w:tr w:rsidR="00F64DAB" w14:paraId="28946331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67D7A90A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7CCCB5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опасностях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C6210E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70EF061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1CCA027E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CCE56BF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62E28EFD" w14:textId="77777777" w:rsidR="00F64DAB" w:rsidRDefault="00F64DAB">
            <w:pPr>
              <w:spacing w:after="0"/>
              <w:ind w:left="135"/>
            </w:pPr>
          </w:p>
        </w:tc>
      </w:tr>
      <w:tr w:rsidR="00F64DAB" w14:paraId="108A50B4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5FAE1C20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79E2D9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00075E7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4CB7D4F1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4370F9F7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0325F75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0784E678" w14:textId="77777777" w:rsidR="00F64DAB" w:rsidRDefault="00F64DAB">
            <w:pPr>
              <w:spacing w:after="0"/>
              <w:ind w:left="135"/>
            </w:pPr>
          </w:p>
        </w:tc>
      </w:tr>
      <w:tr w:rsidR="00F64DAB" w14:paraId="50D78BC6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2546CB54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F3295D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6869214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639ED311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5F143028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24884779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1B2AB7BD" w14:textId="77777777" w:rsidR="00F64DAB" w:rsidRDefault="00F64DAB">
            <w:pPr>
              <w:spacing w:after="0"/>
              <w:ind w:left="135"/>
            </w:pPr>
          </w:p>
        </w:tc>
      </w:tr>
      <w:tr w:rsidR="00F64DAB" w14:paraId="0AC924E2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781A1B05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C8B84D5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F739627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0054278B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377DBD03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DC8FACC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524A631D" w14:textId="77777777" w:rsidR="00F64DAB" w:rsidRDefault="00F64DAB">
            <w:pPr>
              <w:spacing w:after="0"/>
              <w:ind w:left="135"/>
            </w:pPr>
          </w:p>
        </w:tc>
      </w:tr>
      <w:tr w:rsidR="00F64DAB" w14:paraId="3E10EDEE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6198A14E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77117CF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поведения при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пользовании компьютером: посадка, время отдыха, обязательность отдыха и другие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8AB3E50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2C823BEF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1B42147F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119095A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4888AAE5" w14:textId="77777777" w:rsidR="00F64DAB" w:rsidRDefault="00F64DAB">
            <w:pPr>
              <w:spacing w:after="0"/>
              <w:ind w:left="135"/>
            </w:pPr>
          </w:p>
        </w:tc>
      </w:tr>
      <w:tr w:rsidR="00F64DAB" w14:paraId="42D15C08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2A849C07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C6286D8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ADBDF31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500E22A8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4954684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631AFE1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7B353223" w14:textId="77777777" w:rsidR="00F64DAB" w:rsidRDefault="00F64DAB">
            <w:pPr>
              <w:spacing w:after="0"/>
              <w:ind w:left="135"/>
            </w:pPr>
          </w:p>
        </w:tc>
      </w:tr>
      <w:tr w:rsidR="00F64DAB" w14:paraId="17017623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74C4675C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DBE2710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на общественном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транспорте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2ED675A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18A2E008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3B7961F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AAFBFAF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03596196" w14:textId="77777777" w:rsidR="00F64DAB" w:rsidRDefault="00F64DAB">
            <w:pPr>
              <w:spacing w:after="0"/>
              <w:ind w:left="135"/>
            </w:pPr>
          </w:p>
        </w:tc>
      </w:tr>
      <w:tr w:rsidR="00F64DAB" w14:paraId="6CC07428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2E1DCA7F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EE434D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A98C0A9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7123C52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044F0DA9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7CBD18D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1133012A" w14:textId="77777777" w:rsidR="00F64DAB" w:rsidRDefault="00F64DAB">
            <w:pPr>
              <w:spacing w:after="0"/>
              <w:ind w:left="135"/>
            </w:pPr>
          </w:p>
        </w:tc>
      </w:tr>
      <w:tr w:rsidR="00F64DAB" w14:paraId="4F13B7C0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2E3522CF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8537D7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Предшествующие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CBC085F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349A197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16D0258E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A3D6FF5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31FCECC3" w14:textId="77777777" w:rsidR="00F64DAB" w:rsidRDefault="00F64DAB">
            <w:pPr>
              <w:spacing w:after="0"/>
              <w:ind w:left="135"/>
            </w:pPr>
          </w:p>
        </w:tc>
      </w:tr>
      <w:tr w:rsidR="00F64DAB" w14:paraId="30A231EC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27D2275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9FB6F2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B3A56F3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38269DD7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3C821ACC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64AC7D8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5DE18B19" w14:textId="77777777" w:rsidR="00F64DAB" w:rsidRDefault="00F64DAB">
            <w:pPr>
              <w:spacing w:after="0"/>
              <w:ind w:left="135"/>
            </w:pPr>
          </w:p>
        </w:tc>
      </w:tr>
      <w:tr w:rsidR="00F64DAB" w14:paraId="33226BC5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5961FD87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F48193C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BFCC992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1BCDB76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3E021B06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1D393E3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5CDD5C15" w14:textId="77777777" w:rsidR="00F64DAB" w:rsidRDefault="00F64DAB">
            <w:pPr>
              <w:spacing w:after="0"/>
              <w:ind w:left="135"/>
            </w:pPr>
          </w:p>
        </w:tc>
      </w:tr>
      <w:tr w:rsidR="00F64DAB" w14:paraId="6AD5824A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A8D2BBF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4D42DA8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AE855C0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3E2EB12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204E9ECD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32EE775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397223D5" w14:textId="77777777" w:rsidR="00F64DAB" w:rsidRDefault="00F64DAB">
            <w:pPr>
              <w:spacing w:after="0"/>
              <w:ind w:left="135"/>
            </w:pPr>
          </w:p>
        </w:tc>
      </w:tr>
      <w:tr w:rsidR="00F64DAB" w14:paraId="59EB0A9B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1BF42E8C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AA6670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128854C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0A8E6757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141F3DF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D98A00D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3340D9AA" w14:textId="77777777" w:rsidR="00F64DAB" w:rsidRDefault="00F64DAB">
            <w:pPr>
              <w:spacing w:after="0"/>
              <w:ind w:left="135"/>
            </w:pPr>
          </w:p>
        </w:tc>
      </w:tr>
      <w:tr w:rsidR="00F64DAB" w14:paraId="24E70760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2902C309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010B3B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518C3E7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62205D37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0EA50131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B2B7217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7CC4CC85" w14:textId="77777777" w:rsidR="00F64DAB" w:rsidRDefault="00F64DAB">
            <w:pPr>
              <w:spacing w:after="0"/>
              <w:ind w:left="135"/>
            </w:pPr>
          </w:p>
        </w:tc>
      </w:tr>
      <w:tr w:rsidR="00F64DAB" w14:paraId="2347937C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E12A77F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CB080C3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A489992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2E3862FC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443A3B6F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906DBA8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672576B3" w14:textId="77777777" w:rsidR="00F64DAB" w:rsidRDefault="00F64DAB">
            <w:pPr>
              <w:spacing w:after="0"/>
              <w:ind w:left="135"/>
            </w:pPr>
          </w:p>
        </w:tc>
      </w:tr>
      <w:tr w:rsidR="00F64DAB" w14:paraId="161DA4CB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0BF1C974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CA0C9B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3526941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4B9CBF60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57669AC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64C49B1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07B3C1C7" w14:textId="77777777" w:rsidR="00F64DAB" w:rsidRDefault="00F64DAB">
            <w:pPr>
              <w:spacing w:after="0"/>
              <w:ind w:left="135"/>
            </w:pPr>
          </w:p>
        </w:tc>
      </w:tr>
      <w:tr w:rsidR="00F64DAB" w14:paraId="63A63A71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0A47CDC0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ACF598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956C6ED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011A2B92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64063FB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EC7AB8B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2D0CEB28" w14:textId="77777777" w:rsidR="00F64DAB" w:rsidRDefault="00F64DAB">
            <w:pPr>
              <w:spacing w:after="0"/>
              <w:ind w:left="135"/>
            </w:pPr>
          </w:p>
        </w:tc>
      </w:tr>
      <w:tr w:rsidR="00F64DAB" w14:paraId="7F467C95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7B1CE3E1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5F1EFC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северная столица.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23460EB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6E76FA20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656686E6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29520756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4AF049A8" w14:textId="77777777" w:rsidR="00F64DAB" w:rsidRDefault="00F64DAB">
            <w:pPr>
              <w:spacing w:after="0"/>
              <w:ind w:left="135"/>
            </w:pPr>
          </w:p>
        </w:tc>
      </w:tr>
      <w:tr w:rsidR="00F64DAB" w14:paraId="2D164539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E265611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C0A06B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BD70556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52F46D43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061085F3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2EF7040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76B23132" w14:textId="77777777" w:rsidR="00F64DAB" w:rsidRDefault="00F64DAB">
            <w:pPr>
              <w:spacing w:after="0"/>
              <w:ind w:left="135"/>
            </w:pPr>
          </w:p>
        </w:tc>
      </w:tr>
      <w:tr w:rsidR="00F64DAB" w14:paraId="3244636A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4A6A7180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0911483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8CCDDB4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3661FC76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681F0BF0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A19E48F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1E620AC8" w14:textId="77777777" w:rsidR="00F64DAB" w:rsidRDefault="00F64DAB">
            <w:pPr>
              <w:spacing w:after="0"/>
              <w:ind w:left="135"/>
            </w:pPr>
          </w:p>
        </w:tc>
      </w:tr>
      <w:tr w:rsidR="00F64DAB" w14:paraId="7BCD8663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04A69B4C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6A07885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53C4BD9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0536B341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1E877BE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EA9756E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560AEA5B" w14:textId="77777777" w:rsidR="00F64DAB" w:rsidRDefault="00F64DAB">
            <w:pPr>
              <w:spacing w:after="0"/>
              <w:ind w:left="135"/>
            </w:pPr>
          </w:p>
        </w:tc>
      </w:tr>
      <w:tr w:rsidR="00F64DAB" w14:paraId="3050E62E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16A9824C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F85AAC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5BB7A1B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3448674E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58AFDACD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D69BE8A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0CBFACB2" w14:textId="77777777" w:rsidR="00F64DAB" w:rsidRDefault="00F64DAB">
            <w:pPr>
              <w:spacing w:after="0"/>
              <w:ind w:left="135"/>
            </w:pPr>
          </w:p>
        </w:tc>
      </w:tr>
      <w:tr w:rsidR="00F64DAB" w14:paraId="2FC7DFFA" w14:textId="7777777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14:paraId="2A9B516C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8F667E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F5BA379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099B3F8A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23E137CC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2265C76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14:paraId="64B5DC0E" w14:textId="77777777" w:rsidR="00F64DAB" w:rsidRDefault="00F64DAB">
            <w:pPr>
              <w:spacing w:after="0"/>
              <w:ind w:left="135"/>
            </w:pPr>
          </w:p>
        </w:tc>
      </w:tr>
      <w:tr w:rsidR="00F64DAB" w14:paraId="23BEBF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E839F6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6504586C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14:paraId="72C12111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14:paraId="761E7059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C90B2F" w14:textId="77777777" w:rsidR="00F64DAB" w:rsidRDefault="00F64DAB"/>
        </w:tc>
      </w:tr>
    </w:tbl>
    <w:p w14:paraId="67C55888" w14:textId="77777777" w:rsidR="00F64DAB" w:rsidRDefault="00F64DAB">
      <w:pPr>
        <w:sectPr w:rsidR="00F64D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E23ABE" w14:textId="77777777" w:rsidR="00F64DAB" w:rsidRDefault="00CE1A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45"/>
        <w:gridCol w:w="1084"/>
        <w:gridCol w:w="1841"/>
        <w:gridCol w:w="1910"/>
        <w:gridCol w:w="1423"/>
        <w:gridCol w:w="2837"/>
      </w:tblGrid>
      <w:tr w:rsidR="00F64DAB" w14:paraId="1BC79008" w14:textId="77777777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F43CA0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C6A967" w14:textId="77777777" w:rsidR="00F64DAB" w:rsidRDefault="00F64DA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5DC81C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D29F07" w14:textId="77777777" w:rsidR="00F64DAB" w:rsidRDefault="00F64D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2BCCFA" w14:textId="77777777" w:rsidR="00F64DAB" w:rsidRDefault="00CE1A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6348FE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F41EA0" w14:textId="77777777" w:rsidR="00F64DAB" w:rsidRDefault="00F64DAB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47BE9C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684262" w14:textId="77777777" w:rsidR="00F64DAB" w:rsidRDefault="00F64DAB">
            <w:pPr>
              <w:spacing w:after="0"/>
              <w:ind w:left="135"/>
            </w:pPr>
          </w:p>
        </w:tc>
      </w:tr>
      <w:tr w:rsidR="00F64DAB" w14:paraId="35D482F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ED41FF" w14:textId="77777777" w:rsidR="00F64DAB" w:rsidRDefault="00F64D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09AB3B" w14:textId="77777777" w:rsidR="00F64DAB" w:rsidRDefault="00F64DAB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BFAB6E0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466AF2" w14:textId="77777777" w:rsidR="00F64DAB" w:rsidRDefault="00F64DAB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48188E7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6DC83B" w14:textId="77777777" w:rsidR="00F64DAB" w:rsidRDefault="00F64DAB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6A74FC2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AB9487" w14:textId="77777777" w:rsidR="00F64DAB" w:rsidRDefault="00F64D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6DCAB9" w14:textId="77777777" w:rsidR="00F64DAB" w:rsidRDefault="00F64D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06E038" w14:textId="77777777" w:rsidR="00F64DAB" w:rsidRDefault="00F64DAB"/>
        </w:tc>
      </w:tr>
      <w:tr w:rsidR="00F64DAB" w14:paraId="401D794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4B1D1B1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C64C78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67050E9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DDCF91F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14E0B7B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A1B32D8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07A550C" w14:textId="77777777" w:rsidR="00F64DAB" w:rsidRDefault="00F64DAB">
            <w:pPr>
              <w:spacing w:after="0"/>
              <w:ind w:left="135"/>
            </w:pPr>
          </w:p>
        </w:tc>
      </w:tr>
      <w:tr w:rsidR="00F64DAB" w:rsidRPr="00CE1A2D" w14:paraId="24EBDD1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5C1D941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B86B41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5F771E2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0D8B9B3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558F6A0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0FA0F7F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4315DE4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F64DAB" w:rsidRPr="00CE1A2D" w14:paraId="3DC3D39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78E103B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115C7B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515CB99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030A299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4DA7E48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D2B5A8F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33E07F3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64DAB" w:rsidRPr="00CE1A2D" w14:paraId="5625322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C99FBD0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5E22DE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86C835A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5F7F25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4186A2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7ADAB72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C96F441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64DAB" w14:paraId="3859FC5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C0232D9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659483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Искусственные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сообщества, созданные человеком - пруд, поле, парк, огород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2FF2BCB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2401284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F1330E3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E4753A1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15FEED3" w14:textId="77777777" w:rsidR="00F64DAB" w:rsidRDefault="00F64DAB">
            <w:pPr>
              <w:spacing w:after="0"/>
              <w:ind w:left="135"/>
            </w:pPr>
          </w:p>
        </w:tc>
      </w:tr>
      <w:tr w:rsidR="00F64DAB" w14:paraId="05D711F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F32F184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685994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E4149BA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9B61891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9D97520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66F2F9C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282251F" w14:textId="77777777" w:rsidR="00F64DAB" w:rsidRDefault="00F64DAB">
            <w:pPr>
              <w:spacing w:after="0"/>
              <w:ind w:left="135"/>
            </w:pPr>
          </w:p>
        </w:tc>
      </w:tr>
      <w:tr w:rsidR="00F64DAB" w:rsidRPr="00CE1A2D" w14:paraId="698DF5A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6D92CBD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9619BC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традиции народов России. Уважение к культуре, традициям,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истории разных народов и своего народа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D6641A6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6F15CFE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4892E07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DB78D65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5B84723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AB" w:rsidRPr="00CE1A2D" w14:paraId="5E78CBB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61730F7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BE26E8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3E76E72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084CEED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20326D2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DF5467D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59E2185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64DAB" w14:paraId="012F80C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B2D55D2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4247A8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AC3E73A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88A64D4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04ADACE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2B8D6BF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81322EC" w14:textId="77777777" w:rsidR="00F64DAB" w:rsidRDefault="00F64DAB">
            <w:pPr>
              <w:spacing w:after="0"/>
              <w:ind w:left="135"/>
            </w:pPr>
          </w:p>
        </w:tc>
      </w:tr>
      <w:tr w:rsidR="00F64DAB" w14:paraId="0C0FD5E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66CA30C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B7B8C8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338C98F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499162B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FF4315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6158630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2C9A01B" w14:textId="77777777" w:rsidR="00F64DAB" w:rsidRDefault="00F64DAB">
            <w:pPr>
              <w:spacing w:after="0"/>
              <w:ind w:left="135"/>
            </w:pPr>
          </w:p>
        </w:tc>
      </w:tr>
      <w:tr w:rsidR="00F64DAB" w14:paraId="49CA131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68E755C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3924DA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54792F7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5DDEA6B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D76D8CD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367E059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316B927" w14:textId="77777777" w:rsidR="00F64DAB" w:rsidRDefault="00F64DAB">
            <w:pPr>
              <w:spacing w:after="0"/>
              <w:ind w:left="135"/>
            </w:pPr>
          </w:p>
        </w:tc>
      </w:tr>
      <w:tr w:rsidR="00F64DAB" w14:paraId="79D0773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84A3D6D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237F07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3CCEFC3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816B281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9CAE53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7C7F175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C86C8C2" w14:textId="77777777" w:rsidR="00F64DAB" w:rsidRDefault="00F64DAB">
            <w:pPr>
              <w:spacing w:after="0"/>
              <w:ind w:left="135"/>
            </w:pPr>
          </w:p>
        </w:tc>
      </w:tr>
      <w:tr w:rsidR="00F64DAB" w:rsidRPr="00CE1A2D" w14:paraId="6FE579F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D7B6B47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CF500C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63E9A40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AB06471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C09F8B2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596C6F7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45BC6C7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64DAB" w:rsidRPr="00CE1A2D" w14:paraId="01EF8AE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185B381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44388E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13A4727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3C8530C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726CFD3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6FF962D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631073D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F64DAB" w:rsidRPr="00CE1A2D" w14:paraId="07B2E40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DB0E369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111A05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92031B8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3203C02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6AADC3D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3CFDCE4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859CA4D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F64DAB" w:rsidRPr="00CE1A2D" w14:paraId="6BEE6CD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4E1FA1D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451F20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 как вещество. Определение свойств воды в ходе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практической работы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2C7DA61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8118737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37D29DE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3BBD7CD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852CF7C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64DAB" w:rsidRPr="00CE1A2D" w14:paraId="0F23A23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4D22EB3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5664A9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360AD37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EE200B4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F41DE8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D035C94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5036AC4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64DAB" w:rsidRPr="00CE1A2D" w14:paraId="75104F1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513F179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239DB3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665C7B2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9AAF88B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F0DB027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B2BC931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9D254E9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AB" w:rsidRPr="00CE1A2D" w14:paraId="57A578E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DB68357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D968C3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894D79C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1203C2F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CB1BFF9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A1E98B0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2D45A9F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64DAB" w:rsidRPr="00CE1A2D" w14:paraId="60D92F2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21CFCFC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21FDB4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растений: зависимость внешнего вида от условий и места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обитания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C0EB80A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BB7135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96E349F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3E571D6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44CC974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64DAB" w:rsidRPr="00CE1A2D" w14:paraId="7B65C68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6F28DA4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306EF9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71E083F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62F1ECC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8BD3DA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EF2ABFE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EBD334C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64DAB" w:rsidRPr="00CE1A2D" w14:paraId="31ACCC7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A7EBDD5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454741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BCB6F43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67857B2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1C93956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FA93A7D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A358143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F64DAB" w:rsidRPr="00CE1A2D" w14:paraId="0F19753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D2DDFDB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F1A57A" w14:textId="77777777" w:rsidR="00F64DAB" w:rsidRDefault="00CE1A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866401E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5B6900C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7C0EB5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F1106F3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B4487C4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AB" w:rsidRPr="00CE1A2D" w14:paraId="744D1F7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EB1D6E7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8E50A7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9B916B8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CA97AF2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CDE512E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7DD458C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EC2052A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4DAB" w:rsidRPr="00CE1A2D" w14:paraId="663B8FA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DBCA771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706F18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962CBC7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E3065E2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1C19213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A0DD03A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EF9F512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AB" w:rsidRPr="00CE1A2D" w14:paraId="3967543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601D009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9693C1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1AF2C94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84DFEF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33AEAFF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6562B5A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2C9F922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64DAB" w:rsidRPr="00CE1A2D" w14:paraId="025DE76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C175531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2C1902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питания животных.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Цепи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4C84442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1EF6C59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91C5A09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FB704F4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B45DDE1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64DAB" w:rsidRPr="00CE1A2D" w14:paraId="05B7207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782BB52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592A63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0BBCA2C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F47A1EC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A1BAD7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2DA34D3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8295BE5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4DAB" w:rsidRPr="00CE1A2D" w14:paraId="5046EA6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D65E2AD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B5F871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808C89C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4050667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FD36F51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D623E5C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CFF1149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64DAB" w:rsidRPr="00CE1A2D" w14:paraId="65DD142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B9B0C77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3A2107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Бережное отношение к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животным – нравственная ценность людей. Охрана животного мира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F11BD51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698B9F8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C234E5C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1821595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682E021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AB" w:rsidRPr="00CE1A2D" w14:paraId="398CCF8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D5ADE8D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18C4E0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B45B6BE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C806A0B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5710BB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CDBAF58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2E29577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 w14:paraId="48E0872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A02F51D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824FC6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83B2A88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0DB87CF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0F5F954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76AB8EC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445126B" w14:textId="77777777" w:rsidR="00F64DAB" w:rsidRDefault="00F64DAB">
            <w:pPr>
              <w:spacing w:after="0"/>
              <w:ind w:left="135"/>
            </w:pPr>
          </w:p>
        </w:tc>
      </w:tr>
      <w:tr w:rsidR="00F64DAB" w:rsidRPr="00CE1A2D" w14:paraId="12E868E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8AE0623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2E492C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5BA22BB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0D3429E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3AF6358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A82E66F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ACF0465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F64DAB" w:rsidRPr="00CE1A2D" w14:paraId="2277D4D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90CB044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D31ECE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C51B9A7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64BF60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B2AA438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DEAAFDE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F69A1FA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F64DAB" w:rsidRPr="00CE1A2D" w14:paraId="4A80E04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A2D91A6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398111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6195B5E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5D2F818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9848D7C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D347C95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19C0BE3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64DAB" w:rsidRPr="00CE1A2D" w14:paraId="10FE952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D29C5D6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9770BE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ACD063D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6750422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22C927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2FC0B32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A462B7A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4DAB" w:rsidRPr="00CE1A2D" w14:paraId="7BFDE27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1AD917F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B3749F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18DC3FB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6A4621B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B546B31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0A11849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F2D680F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 w:rsidRPr="00CE1A2D" w14:paraId="66CA113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5E6A37C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1AB061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6ED3507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5184BCD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020AD80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0ACB98D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D573CF4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4DAB" w:rsidRPr="00CE1A2D" w14:paraId="3A97AE4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1043EA1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E38ECA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Кровеносная и нервная система и их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6E9AF3B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DF427B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AA4D460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0743D7E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667E3B6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F64DAB" w:rsidRPr="00CE1A2D" w14:paraId="6DC797A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804FE74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A2983C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заболеваний. Роль закаливания для здоровья растущего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организма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2B70572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258C379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24FE9B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EC64635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7803D96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AB" w:rsidRPr="00CE1A2D" w14:paraId="0A41221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D10EA29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F3E550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3B0ED4E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58C8880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B5D7510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B60A322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55F0B4B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F64DAB" w14:paraId="25BDDAA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FC506F8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A950A7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E87FA8C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1A3AB92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EF9CA4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FD2794E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884B26D" w14:textId="77777777" w:rsidR="00F64DAB" w:rsidRDefault="00F64DAB">
            <w:pPr>
              <w:spacing w:after="0"/>
              <w:ind w:left="135"/>
            </w:pPr>
          </w:p>
        </w:tc>
      </w:tr>
      <w:tr w:rsidR="00F64DAB" w:rsidRPr="00CE1A2D" w14:paraId="56AC7B0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F796D49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62940F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</w:t>
            </w:r>
            <w:proofErr w:type="spellStart"/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дома</w:t>
            </w:r>
            <w:proofErr w:type="gramStart"/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.Б</w:t>
            </w:r>
            <w:proofErr w:type="gramEnd"/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езопасность</w:t>
            </w:r>
            <w:proofErr w:type="spellEnd"/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доме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0D6FE1C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2DF38FD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899F9F4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61700BF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B8489EF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64DAB" w:rsidRPr="00CE1A2D" w14:paraId="074CF66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1F98AD9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507A9A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37C42A2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1150EC6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FE4BE89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56E6A4F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7F118B0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4DAB" w:rsidRPr="00CE1A2D" w14:paraId="0269B24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E9668F3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44F257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F11D90E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AC0EC0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2C2283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634BE20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06EB6DB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AB" w:rsidRPr="00CE1A2D" w14:paraId="0ABBE8E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BE7E7B1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B02BBE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38B22F1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BC84867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D8E4A84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6CDA584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A535A4D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4DAB" w:rsidRPr="00CE1A2D" w14:paraId="2E9B72E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5E3CBB3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0A78AD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FC47F34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050DF8F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99D398E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FB5D6CE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DFE449F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4DAB" w:rsidRPr="00CE1A2D" w14:paraId="6F1B48F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C9424BF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526D87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значимая ценность в культуре народов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740D272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CD649BD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3D7A7D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34E7DDA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53F0E7A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AB" w:rsidRPr="00CE1A2D" w14:paraId="0A3F413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4CA319A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DD91B9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минералов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E2C498F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40EED9B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BBE3A69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BD3A596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184445B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F64DAB" w:rsidRPr="00CE1A2D" w14:paraId="4A1C450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7B65D09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1BEB9F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C2B2C4C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F4F2AE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B2E1B8B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2E35062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58F6B82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F64DAB" w14:paraId="72B482B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98FFBA0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B4EECE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Полезные ископаемые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родного края: характеристика, использование в хозяйственной деятельности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F3A5231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B6FF737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16BFBE1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6AACD2A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18DA9B6" w14:textId="77777777" w:rsidR="00F64DAB" w:rsidRDefault="00F64DAB">
            <w:pPr>
              <w:spacing w:after="0"/>
              <w:ind w:left="135"/>
            </w:pPr>
          </w:p>
        </w:tc>
      </w:tr>
      <w:tr w:rsidR="00F64DAB" w:rsidRPr="00CE1A2D" w14:paraId="6B0B2CB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207408F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446985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A90D64D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17A30A6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7A920A1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E558F89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3706CCF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AB" w14:paraId="271E8E5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6BF81C9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E2C813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6224263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B59C6B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E29A396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E759F6A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1716AE4" w14:textId="77777777" w:rsidR="00F64DAB" w:rsidRDefault="00F64DAB">
            <w:pPr>
              <w:spacing w:after="0"/>
              <w:ind w:left="135"/>
            </w:pPr>
          </w:p>
        </w:tc>
      </w:tr>
      <w:tr w:rsidR="00F64DAB" w14:paraId="5063FA4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A4652AD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DE98DA" w14:textId="77777777" w:rsidR="00F64DAB" w:rsidRDefault="00CE1A2D">
            <w:pPr>
              <w:spacing w:after="0"/>
              <w:ind w:left="135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49AD384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2B12D2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21DB523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8BAF19B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6D3A4BF" w14:textId="77777777" w:rsidR="00F64DAB" w:rsidRDefault="00F64DAB">
            <w:pPr>
              <w:spacing w:after="0"/>
              <w:ind w:left="135"/>
            </w:pPr>
          </w:p>
        </w:tc>
      </w:tr>
      <w:tr w:rsidR="00F64DAB" w14:paraId="7A194B3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684FC77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D61B13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 в жизни человека Повседневные заботы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ED98A6E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AA098B2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E0EAC8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3FD4B93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749178C" w14:textId="77777777" w:rsidR="00F64DAB" w:rsidRDefault="00F64DAB">
            <w:pPr>
              <w:spacing w:after="0"/>
              <w:ind w:left="135"/>
            </w:pPr>
          </w:p>
        </w:tc>
      </w:tr>
      <w:tr w:rsidR="00F64DAB" w:rsidRPr="00CE1A2D" w14:paraId="7F2ACFE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766A83D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50F55D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4E1DC62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7D06F2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244CC97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46970EE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C1E3D85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AB" w:rsidRPr="00CE1A2D" w14:paraId="077920A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87616A0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4EC5F9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Золотого кольца России: Сергиев Посад, Переславль-Залесский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A0DD718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001944E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7A32CFC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017F50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67DE9A4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AB" w:rsidRPr="00CE1A2D" w14:paraId="39DF2F7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CE68BF8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94991D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6C2B637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6D53D29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D983E4A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49A620A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1B00C92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64DAB" w:rsidRPr="00CE1A2D" w14:paraId="78E56D9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22C5CFE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F84CAC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 Европы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2A23880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45E746C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6A5189E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6AE46E1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6E20BA5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F64DAB" w14:paraId="5DDC8A3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4AB147A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3D4A4A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457B4AE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3BB28BE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E16CDF8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BE85C3A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C26F6F2" w14:textId="77777777" w:rsidR="00F64DAB" w:rsidRDefault="00F64DAB">
            <w:pPr>
              <w:spacing w:after="0"/>
              <w:ind w:left="135"/>
            </w:pPr>
          </w:p>
        </w:tc>
      </w:tr>
      <w:tr w:rsidR="00F64DAB" w14:paraId="58A6D60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0AF33D3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64094F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4C5E5A7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7081C38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D2F878E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3702C0C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156C3EA" w14:textId="77777777" w:rsidR="00F64DAB" w:rsidRDefault="00F64DAB">
            <w:pPr>
              <w:spacing w:after="0"/>
              <w:ind w:left="135"/>
            </w:pPr>
          </w:p>
        </w:tc>
      </w:tr>
      <w:tr w:rsidR="00F64DAB" w14:paraId="27883D8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36CB0B8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C439D7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1EBD362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F192E1F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40B14BB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8272FFC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268BF86" w14:textId="77777777" w:rsidR="00F64DAB" w:rsidRDefault="00F64DAB">
            <w:pPr>
              <w:spacing w:after="0"/>
              <w:ind w:left="135"/>
            </w:pPr>
          </w:p>
        </w:tc>
      </w:tr>
      <w:tr w:rsidR="00F64DAB" w14:paraId="5F886C6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0ACAF85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D64E7D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культуры России: Красная площадь, Кремль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78E1510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0CABFD5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D2E30FC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01A0EE3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2B9DE0C" w14:textId="77777777" w:rsidR="00F64DAB" w:rsidRDefault="00F64DAB">
            <w:pPr>
              <w:spacing w:after="0"/>
              <w:ind w:left="135"/>
            </w:pPr>
          </w:p>
        </w:tc>
      </w:tr>
      <w:tr w:rsidR="00F64DAB" w14:paraId="6854DAE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FB41AAB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6FC4C7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9DCB1AD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2991A36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68F2D5C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DCBEE8C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38B76AF" w14:textId="77777777" w:rsidR="00F64DAB" w:rsidRDefault="00F64DAB">
            <w:pPr>
              <w:spacing w:after="0"/>
              <w:ind w:left="135"/>
            </w:pPr>
          </w:p>
        </w:tc>
      </w:tr>
      <w:tr w:rsidR="00F64DAB" w14:paraId="6E279C9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A5FE7FB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5343E6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160C5D7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892A98B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D7EE434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8058D44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8090C3E" w14:textId="77777777" w:rsidR="00F64DAB" w:rsidRDefault="00F64DAB">
            <w:pPr>
              <w:spacing w:after="0"/>
              <w:ind w:left="135"/>
            </w:pPr>
          </w:p>
        </w:tc>
      </w:tr>
      <w:tr w:rsidR="00F64DAB" w:rsidRPr="00CE1A2D" w14:paraId="452AAFA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0AFF0B5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B1EFBF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D4761BB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67D252B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A079B1E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0D6A616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5AE922D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C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AB" w14:paraId="05C4852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1A245E9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60A8C1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"Наша Родина - </w:t>
            </w: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C36B4EE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9C7C682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0173DF9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6B13DA4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896A1A8" w14:textId="77777777" w:rsidR="00F64DAB" w:rsidRDefault="00F64DAB">
            <w:pPr>
              <w:spacing w:after="0"/>
              <w:ind w:left="135"/>
            </w:pPr>
          </w:p>
        </w:tc>
      </w:tr>
      <w:tr w:rsidR="00F64DAB" w14:paraId="55981E3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F34B17C" w14:textId="77777777" w:rsidR="00F64DAB" w:rsidRDefault="00CE1A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89C21C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6E85A67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AE0FE08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47E3FDE" w14:textId="77777777" w:rsidR="00F64DAB" w:rsidRDefault="00F64DAB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A64DBA6" w14:textId="77777777" w:rsidR="00F64DAB" w:rsidRDefault="00CE1A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A4B4B65" w14:textId="77777777" w:rsidR="00F64DAB" w:rsidRDefault="00F64DAB">
            <w:pPr>
              <w:spacing w:after="0"/>
              <w:ind w:left="135"/>
            </w:pPr>
          </w:p>
        </w:tc>
      </w:tr>
      <w:tr w:rsidR="00F64DAB" w14:paraId="0905DC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CCB4A5" w14:textId="77777777" w:rsidR="00F64DAB" w:rsidRPr="00AE0CE0" w:rsidRDefault="00CE1A2D">
            <w:pPr>
              <w:spacing w:after="0"/>
              <w:ind w:left="135"/>
              <w:rPr>
                <w:lang w:val="ru-RU"/>
              </w:rPr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33AF769" w14:textId="77777777" w:rsidR="00F64DAB" w:rsidRDefault="00CE1A2D">
            <w:pPr>
              <w:spacing w:after="0"/>
              <w:ind w:left="135"/>
              <w:jc w:val="center"/>
            </w:pPr>
            <w:r w:rsidRPr="00AE0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83225F9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6E7AF74" w14:textId="77777777" w:rsidR="00F64DAB" w:rsidRDefault="00CE1A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42C17E" w14:textId="77777777" w:rsidR="00F64DAB" w:rsidRDefault="00F64DAB"/>
        </w:tc>
      </w:tr>
    </w:tbl>
    <w:p w14:paraId="40DAEAA1" w14:textId="77777777" w:rsidR="00F64DAB" w:rsidRDefault="00F64DAB">
      <w:pPr>
        <w:sectPr w:rsidR="00F64D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8A4977" w14:textId="2BA5BA44" w:rsidR="00F64DAB" w:rsidRPr="00AE0CE0" w:rsidRDefault="00CE1A2D" w:rsidP="00AE0CE0">
      <w:pPr>
        <w:spacing w:after="0"/>
        <w:ind w:left="120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1" w:name="block-26893914"/>
      <w:bookmarkEnd w:id="10"/>
      <w:r w:rsidR="00AE0CE0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AE0CE0">
        <w:rPr>
          <w:rFonts w:ascii="Times New Roman" w:hAnsi="Times New Roman"/>
          <w:b/>
          <w:color w:val="000000"/>
          <w:sz w:val="28"/>
          <w:lang w:val="ru-RU"/>
        </w:rPr>
        <w:t>ЧЕБНО-МЕТОДИЧЕСКОЕ ОБЕСПЕЧЕНИЕ ОБРАЗОВАТЕЛЬНОГО ПРОЦЕССА</w:t>
      </w:r>
    </w:p>
    <w:p w14:paraId="05313965" w14:textId="77777777" w:rsidR="00F64DAB" w:rsidRDefault="00CE1A2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C737F07" w14:textId="77777777" w:rsidR="00F64DAB" w:rsidRPr="00AE0CE0" w:rsidRDefault="00CE1A2D">
      <w:pPr>
        <w:spacing w:after="0" w:line="480" w:lineRule="auto"/>
        <w:ind w:left="120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>• Окружающий мир (в 2 частях), 2 класс/ Плешаков А.А., Акционерное общество «Издательство «Просвещение»</w:t>
      </w:r>
      <w:r w:rsidRPr="00AE0CE0">
        <w:rPr>
          <w:sz w:val="28"/>
          <w:lang w:val="ru-RU"/>
        </w:rPr>
        <w:br/>
      </w:r>
      <w:bookmarkStart w:id="12" w:name="7242d94d-e1f1-4df7-9b61-f04a247942f3"/>
      <w:r w:rsidRPr="00AE0CE0">
        <w:rPr>
          <w:rFonts w:ascii="Times New Roman" w:hAnsi="Times New Roman"/>
          <w:color w:val="000000"/>
          <w:sz w:val="28"/>
          <w:lang w:val="ru-RU"/>
        </w:rPr>
        <w:t xml:space="preserve"> • Окружающий мир (в 2 частях), 3 класс/ Плешаков А.А., Акционерное общество «Издательство «Просвещение»</w:t>
      </w:r>
      <w:bookmarkEnd w:id="12"/>
    </w:p>
    <w:p w14:paraId="05DD173F" w14:textId="77777777" w:rsidR="00F64DAB" w:rsidRPr="00AE0CE0" w:rsidRDefault="00F64DAB">
      <w:pPr>
        <w:spacing w:after="0" w:line="480" w:lineRule="auto"/>
        <w:ind w:left="120"/>
        <w:rPr>
          <w:lang w:val="ru-RU"/>
        </w:rPr>
      </w:pPr>
    </w:p>
    <w:p w14:paraId="0DD18E5A" w14:textId="77777777" w:rsidR="00F64DAB" w:rsidRPr="00AE0CE0" w:rsidRDefault="00F64DAB">
      <w:pPr>
        <w:spacing w:after="0"/>
        <w:ind w:left="120"/>
        <w:rPr>
          <w:lang w:val="ru-RU"/>
        </w:rPr>
      </w:pPr>
    </w:p>
    <w:p w14:paraId="3B4ECA98" w14:textId="77777777" w:rsidR="00F64DAB" w:rsidRPr="00AE0CE0" w:rsidRDefault="00CE1A2D">
      <w:pPr>
        <w:spacing w:after="0" w:line="480" w:lineRule="auto"/>
        <w:ind w:left="120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МЕ</w:t>
      </w:r>
      <w:r w:rsidRPr="00AE0CE0">
        <w:rPr>
          <w:rFonts w:ascii="Times New Roman" w:hAnsi="Times New Roman"/>
          <w:b/>
          <w:color w:val="000000"/>
          <w:sz w:val="28"/>
          <w:lang w:val="ru-RU"/>
        </w:rPr>
        <w:t>ТОДИЧЕСКИЕ МАТЕРИАЛЫ ДЛЯ УЧИТЕЛЯ</w:t>
      </w:r>
    </w:p>
    <w:p w14:paraId="58BEF006" w14:textId="77777777" w:rsidR="00F64DAB" w:rsidRPr="00AE0CE0" w:rsidRDefault="00CE1A2D">
      <w:pPr>
        <w:spacing w:after="0" w:line="480" w:lineRule="auto"/>
        <w:ind w:left="120"/>
        <w:rPr>
          <w:lang w:val="ru-RU"/>
        </w:rPr>
      </w:pPr>
      <w:bookmarkStart w:id="13" w:name="95f05c12-f0c4-4d54-885b-c56ae9683aa1"/>
      <w:r w:rsidRPr="00AE0CE0">
        <w:rPr>
          <w:rFonts w:ascii="Times New Roman" w:hAnsi="Times New Roman"/>
          <w:color w:val="000000"/>
          <w:sz w:val="28"/>
          <w:lang w:val="ru-RU"/>
        </w:rPr>
        <w:t>Окружающий мир</w:t>
      </w:r>
      <w:proofErr w:type="gramStart"/>
      <w:r w:rsidRPr="00AE0CE0">
        <w:rPr>
          <w:rFonts w:ascii="Times New Roman" w:hAnsi="Times New Roman"/>
          <w:color w:val="000000"/>
          <w:sz w:val="28"/>
          <w:lang w:val="ru-RU"/>
        </w:rPr>
        <w:t xml:space="preserve"> .</w:t>
      </w:r>
      <w:proofErr w:type="gramEnd"/>
      <w:r w:rsidRPr="00AE0CE0">
        <w:rPr>
          <w:rFonts w:ascii="Times New Roman" w:hAnsi="Times New Roman"/>
          <w:color w:val="000000"/>
          <w:sz w:val="28"/>
          <w:lang w:val="ru-RU"/>
        </w:rPr>
        <w:t xml:space="preserve"> Плешаков А.А. Методическое пособие</w:t>
      </w:r>
      <w:bookmarkEnd w:id="13"/>
    </w:p>
    <w:p w14:paraId="300B08F9" w14:textId="77777777" w:rsidR="00F64DAB" w:rsidRPr="00AE0CE0" w:rsidRDefault="00F64DAB">
      <w:pPr>
        <w:spacing w:after="0"/>
        <w:ind w:left="120"/>
        <w:rPr>
          <w:lang w:val="ru-RU"/>
        </w:rPr>
      </w:pPr>
    </w:p>
    <w:p w14:paraId="3263F66D" w14:textId="77777777" w:rsidR="00F64DAB" w:rsidRPr="00AE0CE0" w:rsidRDefault="00CE1A2D">
      <w:pPr>
        <w:spacing w:after="0" w:line="480" w:lineRule="auto"/>
        <w:ind w:left="120"/>
        <w:rPr>
          <w:lang w:val="ru-RU"/>
        </w:rPr>
      </w:pPr>
      <w:r w:rsidRPr="00AE0CE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2E15856" w14:textId="517B441C" w:rsidR="00AE0CE0" w:rsidRPr="00AE0CE0" w:rsidRDefault="00CE1A2D" w:rsidP="00AE0CE0">
      <w:pPr>
        <w:pStyle w:val="ae"/>
        <w:numPr>
          <w:ilvl w:val="0"/>
          <w:numId w:val="44"/>
        </w:numPr>
        <w:spacing w:after="0" w:line="480" w:lineRule="auto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Единое окно доступа к образовательным ресурсам </w:t>
      </w:r>
      <w:hyperlink r:id="rId64" w:history="1">
        <w:r w:rsidR="00AE0CE0" w:rsidRPr="006036D3">
          <w:rPr>
            <w:rStyle w:val="ab"/>
            <w:rFonts w:ascii="Times New Roman" w:hAnsi="Times New Roman"/>
            <w:sz w:val="28"/>
          </w:rPr>
          <w:t>http</w:t>
        </w:r>
        <w:r w:rsidR="00AE0CE0" w:rsidRPr="006036D3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AE0CE0" w:rsidRPr="006036D3">
          <w:rPr>
            <w:rStyle w:val="ab"/>
            <w:rFonts w:ascii="Times New Roman" w:hAnsi="Times New Roman"/>
            <w:sz w:val="28"/>
          </w:rPr>
          <w:t>window</w:t>
        </w:r>
        <w:r w:rsidR="00AE0CE0" w:rsidRPr="006036D3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="00AE0CE0" w:rsidRPr="006036D3">
          <w:rPr>
            <w:rStyle w:val="ab"/>
            <w:rFonts w:ascii="Times New Roman" w:hAnsi="Times New Roman"/>
            <w:sz w:val="28"/>
          </w:rPr>
          <w:t>edu</w:t>
        </w:r>
        <w:proofErr w:type="spellEnd"/>
        <w:r w:rsidR="00AE0CE0" w:rsidRPr="006036D3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="00AE0CE0" w:rsidRPr="006036D3">
          <w:rPr>
            <w:rStyle w:val="ab"/>
            <w:rFonts w:ascii="Times New Roman" w:hAnsi="Times New Roman"/>
            <w:sz w:val="28"/>
          </w:rPr>
          <w:t>ru</w:t>
        </w:r>
        <w:proofErr w:type="spellEnd"/>
        <w:r w:rsidR="00AE0CE0" w:rsidRPr="006036D3">
          <w:rPr>
            <w:rStyle w:val="ab"/>
            <w:rFonts w:ascii="Times New Roman" w:hAnsi="Times New Roman"/>
            <w:sz w:val="28"/>
            <w:lang w:val="ru-RU"/>
          </w:rPr>
          <w:t>/</w:t>
        </w:r>
      </w:hyperlink>
    </w:p>
    <w:p w14:paraId="409B30E6" w14:textId="0CD82FFE" w:rsidR="00AE0CE0" w:rsidRPr="00AE0CE0" w:rsidRDefault="00CE1A2D" w:rsidP="00AE0CE0">
      <w:pPr>
        <w:pStyle w:val="ae"/>
        <w:numPr>
          <w:ilvl w:val="0"/>
          <w:numId w:val="44"/>
        </w:numPr>
        <w:spacing w:after="0" w:line="480" w:lineRule="auto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Единая коллекция цифровых образовательных ресурсов </w:t>
      </w:r>
      <w:hyperlink r:id="rId65" w:history="1">
        <w:r w:rsidR="00AE0CE0" w:rsidRPr="006036D3">
          <w:rPr>
            <w:rStyle w:val="ab"/>
            <w:rFonts w:ascii="Times New Roman" w:hAnsi="Times New Roman"/>
            <w:sz w:val="28"/>
          </w:rPr>
          <w:t>http</w:t>
        </w:r>
        <w:r w:rsidR="00AE0CE0" w:rsidRPr="006036D3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AE0CE0" w:rsidRPr="006036D3">
          <w:rPr>
            <w:rStyle w:val="ab"/>
            <w:rFonts w:ascii="Times New Roman" w:hAnsi="Times New Roman"/>
            <w:sz w:val="28"/>
          </w:rPr>
          <w:t>school</w:t>
        </w:r>
        <w:r w:rsidR="00AE0CE0" w:rsidRPr="006036D3">
          <w:rPr>
            <w:rStyle w:val="ab"/>
            <w:rFonts w:ascii="Times New Roman" w:hAnsi="Times New Roman"/>
            <w:sz w:val="28"/>
            <w:lang w:val="ru-RU"/>
          </w:rPr>
          <w:t>-</w:t>
        </w:r>
        <w:r w:rsidR="00AE0CE0" w:rsidRPr="006036D3">
          <w:rPr>
            <w:rStyle w:val="ab"/>
            <w:rFonts w:ascii="Times New Roman" w:hAnsi="Times New Roman"/>
            <w:sz w:val="28"/>
          </w:rPr>
          <w:t>collection</w:t>
        </w:r>
        <w:r w:rsidR="00AE0CE0" w:rsidRPr="006036D3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="00AE0CE0" w:rsidRPr="006036D3">
          <w:rPr>
            <w:rStyle w:val="ab"/>
            <w:rFonts w:ascii="Times New Roman" w:hAnsi="Times New Roman"/>
            <w:sz w:val="28"/>
          </w:rPr>
          <w:t>edu</w:t>
        </w:r>
        <w:proofErr w:type="spellEnd"/>
        <w:r w:rsidR="00AE0CE0" w:rsidRPr="006036D3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="00AE0CE0" w:rsidRPr="006036D3">
          <w:rPr>
            <w:rStyle w:val="ab"/>
            <w:rFonts w:ascii="Times New Roman" w:hAnsi="Times New Roman"/>
            <w:sz w:val="28"/>
          </w:rPr>
          <w:t>ru</w:t>
        </w:r>
        <w:proofErr w:type="spellEnd"/>
        <w:r w:rsidR="00AE0CE0" w:rsidRPr="006036D3">
          <w:rPr>
            <w:rStyle w:val="ab"/>
            <w:rFonts w:ascii="Times New Roman" w:hAnsi="Times New Roman"/>
            <w:sz w:val="28"/>
            <w:lang w:val="ru-RU"/>
          </w:rPr>
          <w:t>/</w:t>
        </w:r>
      </w:hyperlink>
      <w:bookmarkStart w:id="14" w:name="e2202d81-27be-4f22-aeb6-9d447e67c650"/>
    </w:p>
    <w:p w14:paraId="5A2C6BA7" w14:textId="60CEC1FF" w:rsidR="00BA2353" w:rsidRPr="00AE0CE0" w:rsidRDefault="00CE1A2D" w:rsidP="00AE0CE0">
      <w:pPr>
        <w:pStyle w:val="ae"/>
        <w:numPr>
          <w:ilvl w:val="0"/>
          <w:numId w:val="44"/>
        </w:numPr>
        <w:spacing w:after="0" w:line="480" w:lineRule="auto"/>
        <w:rPr>
          <w:lang w:val="ru-RU"/>
        </w:rPr>
      </w:pPr>
      <w:r w:rsidRPr="00AE0CE0">
        <w:rPr>
          <w:rFonts w:ascii="Times New Roman" w:hAnsi="Times New Roman"/>
          <w:color w:val="000000"/>
          <w:sz w:val="28"/>
          <w:lang w:val="ru-RU"/>
        </w:rPr>
        <w:t xml:space="preserve">Федеральный центр информационных образовательных ресурсов </w:t>
      </w:r>
      <w:r w:rsidRPr="00AE0CE0">
        <w:rPr>
          <w:rFonts w:ascii="Times New Roman" w:hAnsi="Times New Roman"/>
          <w:color w:val="000000"/>
          <w:sz w:val="28"/>
        </w:rPr>
        <w:t>http</w:t>
      </w:r>
      <w:r w:rsidRPr="00AE0CE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Pr="00AE0CE0">
        <w:rPr>
          <w:rFonts w:ascii="Times New Roman" w:hAnsi="Times New Roman"/>
          <w:color w:val="000000"/>
          <w:sz w:val="28"/>
        </w:rPr>
        <w:t>fcior</w:t>
      </w:r>
      <w:proofErr w:type="spellEnd"/>
      <w:r w:rsidRPr="00AE0CE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AE0CE0">
        <w:rPr>
          <w:rFonts w:ascii="Times New Roman" w:hAnsi="Times New Roman"/>
          <w:color w:val="000000"/>
          <w:sz w:val="28"/>
        </w:rPr>
        <w:t>edu</w:t>
      </w:r>
      <w:proofErr w:type="spellEnd"/>
      <w:r w:rsidRPr="00AE0CE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AE0CE0">
        <w:rPr>
          <w:rFonts w:ascii="Times New Roman" w:hAnsi="Times New Roman"/>
          <w:color w:val="000000"/>
          <w:sz w:val="28"/>
        </w:rPr>
        <w:t>ru</w:t>
      </w:r>
      <w:bookmarkEnd w:id="14"/>
      <w:proofErr w:type="spellEnd"/>
      <w:r w:rsidR="00AE0CE0">
        <w:rPr>
          <w:rFonts w:ascii="Times New Roman" w:hAnsi="Times New Roman"/>
          <w:color w:val="000000"/>
          <w:sz w:val="28"/>
          <w:lang w:val="ru-RU"/>
        </w:rPr>
        <w:t>.</w:t>
      </w:r>
      <w:bookmarkEnd w:id="11"/>
      <w:r w:rsidR="00AE0CE0" w:rsidRPr="00AE0CE0">
        <w:rPr>
          <w:lang w:val="ru-RU"/>
        </w:rPr>
        <w:t xml:space="preserve"> </w:t>
      </w:r>
    </w:p>
    <w:sectPr w:rsidR="00BA2353" w:rsidRPr="00AE0CE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5388"/>
    <w:multiLevelType w:val="multilevel"/>
    <w:tmpl w:val="97F054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3B5C1A"/>
    <w:multiLevelType w:val="multilevel"/>
    <w:tmpl w:val="53B490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043C92"/>
    <w:multiLevelType w:val="multilevel"/>
    <w:tmpl w:val="E66662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0761FA"/>
    <w:multiLevelType w:val="multilevel"/>
    <w:tmpl w:val="0CC891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910A56"/>
    <w:multiLevelType w:val="multilevel"/>
    <w:tmpl w:val="696CB4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C9780D"/>
    <w:multiLevelType w:val="multilevel"/>
    <w:tmpl w:val="B3A8C7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062306"/>
    <w:multiLevelType w:val="multilevel"/>
    <w:tmpl w:val="BBE4C1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D3D20B2"/>
    <w:multiLevelType w:val="multilevel"/>
    <w:tmpl w:val="E8186A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4043D2"/>
    <w:multiLevelType w:val="multilevel"/>
    <w:tmpl w:val="230C01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0D6548"/>
    <w:multiLevelType w:val="multilevel"/>
    <w:tmpl w:val="854E70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2018D0"/>
    <w:multiLevelType w:val="multilevel"/>
    <w:tmpl w:val="49B282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477C7A"/>
    <w:multiLevelType w:val="multilevel"/>
    <w:tmpl w:val="3E9E8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C321AF"/>
    <w:multiLevelType w:val="multilevel"/>
    <w:tmpl w:val="E01E6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3DC5BA8"/>
    <w:multiLevelType w:val="multilevel"/>
    <w:tmpl w:val="03CE77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1C6611"/>
    <w:multiLevelType w:val="multilevel"/>
    <w:tmpl w:val="F18C21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304729"/>
    <w:multiLevelType w:val="multilevel"/>
    <w:tmpl w:val="7808704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D7B0CB2"/>
    <w:multiLevelType w:val="multilevel"/>
    <w:tmpl w:val="86B407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7C0AA3"/>
    <w:multiLevelType w:val="multilevel"/>
    <w:tmpl w:val="88D49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F325A36"/>
    <w:multiLevelType w:val="multilevel"/>
    <w:tmpl w:val="2182F4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1717482"/>
    <w:multiLevelType w:val="multilevel"/>
    <w:tmpl w:val="E94EE7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5920C6"/>
    <w:multiLevelType w:val="multilevel"/>
    <w:tmpl w:val="14A8A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CFF39EB"/>
    <w:multiLevelType w:val="multilevel"/>
    <w:tmpl w:val="56404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F847546"/>
    <w:multiLevelType w:val="multilevel"/>
    <w:tmpl w:val="A06252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58720D2"/>
    <w:multiLevelType w:val="multilevel"/>
    <w:tmpl w:val="7C9863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6044D3A"/>
    <w:multiLevelType w:val="multilevel"/>
    <w:tmpl w:val="C8D645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64164AD"/>
    <w:multiLevelType w:val="multilevel"/>
    <w:tmpl w:val="FC701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9724C2D"/>
    <w:multiLevelType w:val="multilevel"/>
    <w:tmpl w:val="56241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9B60AC3"/>
    <w:multiLevelType w:val="multilevel"/>
    <w:tmpl w:val="180E23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A753209"/>
    <w:multiLevelType w:val="multilevel"/>
    <w:tmpl w:val="8390B6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CDA0C33"/>
    <w:multiLevelType w:val="multilevel"/>
    <w:tmpl w:val="5F584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D60141F"/>
    <w:multiLevelType w:val="multilevel"/>
    <w:tmpl w:val="1A9405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29C6134"/>
    <w:multiLevelType w:val="multilevel"/>
    <w:tmpl w:val="A29A8F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D5A0DFB"/>
    <w:multiLevelType w:val="multilevel"/>
    <w:tmpl w:val="210C0D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0264CB8"/>
    <w:multiLevelType w:val="multilevel"/>
    <w:tmpl w:val="C7162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43A43F0"/>
    <w:multiLevelType w:val="multilevel"/>
    <w:tmpl w:val="0C4C45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CDB63ED"/>
    <w:multiLevelType w:val="multilevel"/>
    <w:tmpl w:val="A3241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D6D2FEB"/>
    <w:multiLevelType w:val="multilevel"/>
    <w:tmpl w:val="2DE631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750F43"/>
    <w:multiLevelType w:val="hybridMultilevel"/>
    <w:tmpl w:val="4A843688"/>
    <w:lvl w:ilvl="0" w:tplc="294A8B08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8">
    <w:nsid w:val="76B547B5"/>
    <w:multiLevelType w:val="multilevel"/>
    <w:tmpl w:val="6668FA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9284445"/>
    <w:multiLevelType w:val="multilevel"/>
    <w:tmpl w:val="BF6044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D5395A"/>
    <w:multiLevelType w:val="multilevel"/>
    <w:tmpl w:val="E1180A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BCA5343"/>
    <w:multiLevelType w:val="multilevel"/>
    <w:tmpl w:val="DE144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4E5C0D"/>
    <w:multiLevelType w:val="multilevel"/>
    <w:tmpl w:val="6C2665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E7B0295"/>
    <w:multiLevelType w:val="multilevel"/>
    <w:tmpl w:val="5DD4F9C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9"/>
  </w:num>
  <w:num w:numId="3">
    <w:abstractNumId w:val="40"/>
  </w:num>
  <w:num w:numId="4">
    <w:abstractNumId w:val="20"/>
  </w:num>
  <w:num w:numId="5">
    <w:abstractNumId w:val="24"/>
  </w:num>
  <w:num w:numId="6">
    <w:abstractNumId w:val="34"/>
  </w:num>
  <w:num w:numId="7">
    <w:abstractNumId w:val="42"/>
  </w:num>
  <w:num w:numId="8">
    <w:abstractNumId w:val="25"/>
  </w:num>
  <w:num w:numId="9">
    <w:abstractNumId w:val="2"/>
  </w:num>
  <w:num w:numId="10">
    <w:abstractNumId w:val="43"/>
  </w:num>
  <w:num w:numId="11">
    <w:abstractNumId w:val="12"/>
  </w:num>
  <w:num w:numId="12">
    <w:abstractNumId w:val="15"/>
  </w:num>
  <w:num w:numId="13">
    <w:abstractNumId w:val="3"/>
  </w:num>
  <w:num w:numId="14">
    <w:abstractNumId w:val="33"/>
  </w:num>
  <w:num w:numId="15">
    <w:abstractNumId w:val="14"/>
  </w:num>
  <w:num w:numId="16">
    <w:abstractNumId w:val="27"/>
  </w:num>
  <w:num w:numId="17">
    <w:abstractNumId w:val="22"/>
  </w:num>
  <w:num w:numId="18">
    <w:abstractNumId w:val="7"/>
  </w:num>
  <w:num w:numId="19">
    <w:abstractNumId w:val="13"/>
  </w:num>
  <w:num w:numId="20">
    <w:abstractNumId w:val="36"/>
  </w:num>
  <w:num w:numId="21">
    <w:abstractNumId w:val="11"/>
  </w:num>
  <w:num w:numId="22">
    <w:abstractNumId w:val="23"/>
  </w:num>
  <w:num w:numId="23">
    <w:abstractNumId w:val="39"/>
  </w:num>
  <w:num w:numId="24">
    <w:abstractNumId w:val="29"/>
  </w:num>
  <w:num w:numId="25">
    <w:abstractNumId w:val="0"/>
  </w:num>
  <w:num w:numId="26">
    <w:abstractNumId w:val="28"/>
  </w:num>
  <w:num w:numId="27">
    <w:abstractNumId w:val="5"/>
  </w:num>
  <w:num w:numId="28">
    <w:abstractNumId w:val="26"/>
  </w:num>
  <w:num w:numId="29">
    <w:abstractNumId w:val="9"/>
  </w:num>
  <w:num w:numId="30">
    <w:abstractNumId w:val="32"/>
  </w:num>
  <w:num w:numId="31">
    <w:abstractNumId w:val="6"/>
  </w:num>
  <w:num w:numId="32">
    <w:abstractNumId w:val="31"/>
  </w:num>
  <w:num w:numId="33">
    <w:abstractNumId w:val="30"/>
  </w:num>
  <w:num w:numId="34">
    <w:abstractNumId w:val="18"/>
  </w:num>
  <w:num w:numId="35">
    <w:abstractNumId w:val="17"/>
  </w:num>
  <w:num w:numId="36">
    <w:abstractNumId w:val="4"/>
  </w:num>
  <w:num w:numId="37">
    <w:abstractNumId w:val="41"/>
  </w:num>
  <w:num w:numId="38">
    <w:abstractNumId w:val="38"/>
  </w:num>
  <w:num w:numId="39">
    <w:abstractNumId w:val="10"/>
  </w:num>
  <w:num w:numId="40">
    <w:abstractNumId w:val="21"/>
  </w:num>
  <w:num w:numId="41">
    <w:abstractNumId w:val="16"/>
  </w:num>
  <w:num w:numId="42">
    <w:abstractNumId w:val="35"/>
  </w:num>
  <w:num w:numId="43">
    <w:abstractNumId w:val="1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DAB"/>
    <w:rsid w:val="001B4E82"/>
    <w:rsid w:val="0020373A"/>
    <w:rsid w:val="00260B8C"/>
    <w:rsid w:val="00AE0CE0"/>
    <w:rsid w:val="00AE30A6"/>
    <w:rsid w:val="00BA2353"/>
    <w:rsid w:val="00BB1F8F"/>
    <w:rsid w:val="00CE1A2D"/>
    <w:rsid w:val="00F6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F7C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AE0CE0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AE0CE0"/>
    <w:rPr>
      <w:color w:val="605E5C"/>
      <w:shd w:val="clear" w:color="auto" w:fill="E1DFDD"/>
    </w:rPr>
  </w:style>
  <w:style w:type="paragraph" w:styleId="af">
    <w:name w:val="Balloon Text"/>
    <w:basedOn w:val="a"/>
    <w:link w:val="af0"/>
    <w:uiPriority w:val="99"/>
    <w:semiHidden/>
    <w:unhideWhenUsed/>
    <w:rsid w:val="00CE1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E1A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AE0CE0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AE0CE0"/>
    <w:rPr>
      <w:color w:val="605E5C"/>
      <w:shd w:val="clear" w:color="auto" w:fill="E1DFDD"/>
    </w:rPr>
  </w:style>
  <w:style w:type="paragraph" w:styleId="af">
    <w:name w:val="Balloon Text"/>
    <w:basedOn w:val="a"/>
    <w:link w:val="af0"/>
    <w:uiPriority w:val="99"/>
    <w:semiHidden/>
    <w:unhideWhenUsed/>
    <w:rsid w:val="00CE1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E1A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8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0ce78" TargetMode="External"/><Relationship Id="rId21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e85e" TargetMode="External"/><Relationship Id="rId42" Type="http://schemas.openxmlformats.org/officeDocument/2006/relationships/hyperlink" Target="https://m.edsoo.ru/f84104ba" TargetMode="External"/><Relationship Id="rId47" Type="http://schemas.openxmlformats.org/officeDocument/2006/relationships/hyperlink" Target="https://m.edsoo.ru/f8410654" TargetMode="External"/><Relationship Id="rId50" Type="http://schemas.openxmlformats.org/officeDocument/2006/relationships/hyperlink" Target="https://m.edsoo.ru/f8411f90" TargetMode="External"/><Relationship Id="rId55" Type="http://schemas.openxmlformats.org/officeDocument/2006/relationships/hyperlink" Target="https://m.edsoo.ru/f841254e" TargetMode="External"/><Relationship Id="rId63" Type="http://schemas.openxmlformats.org/officeDocument/2006/relationships/hyperlink" Target="https://m.edsoo.ru/f841380e" TargetMode="External"/><Relationship Id="rId7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f840df26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0d328" TargetMode="External"/><Relationship Id="rId32" Type="http://schemas.openxmlformats.org/officeDocument/2006/relationships/hyperlink" Target="https://m.edsoo.ru/f840e41c" TargetMode="External"/><Relationship Id="rId37" Type="http://schemas.openxmlformats.org/officeDocument/2006/relationships/hyperlink" Target="https://m.edsoo.ru/f840ebe2" TargetMode="External"/><Relationship Id="rId40" Type="http://schemas.openxmlformats.org/officeDocument/2006/relationships/hyperlink" Target="https://m.edsoo.ru/f840fde4" TargetMode="External"/><Relationship Id="rId45" Type="http://schemas.openxmlformats.org/officeDocument/2006/relationships/hyperlink" Target="https://m.edsoo.ru/f8410dd4" TargetMode="External"/><Relationship Id="rId53" Type="http://schemas.openxmlformats.org/officeDocument/2006/relationships/hyperlink" Target="https://m.edsoo.ru/f84118a6" TargetMode="External"/><Relationship Id="rId58" Type="http://schemas.openxmlformats.org/officeDocument/2006/relationships/hyperlink" Target="https://m.edsoo.ru/f8412a1c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f8413e30" TargetMode="External"/><Relationship Id="rId19" Type="http://schemas.openxmlformats.org/officeDocument/2006/relationships/hyperlink" Target="https://m.edsoo.ru/f840ff7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0c7ca" TargetMode="External"/><Relationship Id="rId27" Type="http://schemas.openxmlformats.org/officeDocument/2006/relationships/hyperlink" Target="https://m.edsoo.ru/f840d03a" TargetMode="External"/><Relationship Id="rId30" Type="http://schemas.openxmlformats.org/officeDocument/2006/relationships/hyperlink" Target="https://m.edsoo.ru/f840e0de" TargetMode="External"/><Relationship Id="rId35" Type="http://schemas.openxmlformats.org/officeDocument/2006/relationships/hyperlink" Target="https://m.edsoo.ru/f840ea16" TargetMode="External"/><Relationship Id="rId43" Type="http://schemas.openxmlformats.org/officeDocument/2006/relationships/hyperlink" Target="https://m.edsoo.ru/f8410f78" TargetMode="External"/><Relationship Id="rId48" Type="http://schemas.openxmlformats.org/officeDocument/2006/relationships/hyperlink" Target="https://m.edsoo.ru/f8410c3a" TargetMode="External"/><Relationship Id="rId56" Type="http://schemas.openxmlformats.org/officeDocument/2006/relationships/hyperlink" Target="https://m.edsoo.ru/f8412706" TargetMode="External"/><Relationship Id="rId64" Type="http://schemas.openxmlformats.org/officeDocument/2006/relationships/hyperlink" Target="http://window.edu.ru/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1dd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0c162" TargetMode="External"/><Relationship Id="rId25" Type="http://schemas.openxmlformats.org/officeDocument/2006/relationships/hyperlink" Target="https://m.edsoo.ru/f840cb62" TargetMode="External"/><Relationship Id="rId33" Type="http://schemas.openxmlformats.org/officeDocument/2006/relationships/hyperlink" Target="https://m.edsoo.ru/f840e6a6" TargetMode="External"/><Relationship Id="rId38" Type="http://schemas.openxmlformats.org/officeDocument/2006/relationships/hyperlink" Target="https://m.edsoo.ru/f840ed90" TargetMode="External"/><Relationship Id="rId46" Type="http://schemas.openxmlformats.org/officeDocument/2006/relationships/hyperlink" Target="https://m.edsoo.ru/f8410aa0" TargetMode="External"/><Relationship Id="rId59" Type="http://schemas.openxmlformats.org/officeDocument/2006/relationships/hyperlink" Target="https://m.edsoo.ru/f8412ef4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m.edsoo.ru/f841330e" TargetMode="External"/><Relationship Id="rId41" Type="http://schemas.openxmlformats.org/officeDocument/2006/relationships/hyperlink" Target="https://m.edsoo.ru/f840f240" TargetMode="External"/><Relationship Id="rId54" Type="http://schemas.openxmlformats.org/officeDocument/2006/relationships/hyperlink" Target="https://m.edsoo.ru/f84112c0" TargetMode="External"/><Relationship Id="rId62" Type="http://schemas.openxmlformats.org/officeDocument/2006/relationships/hyperlink" Target="https://m.edsoo.ru/f84140b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0c392" TargetMode="External"/><Relationship Id="rId28" Type="http://schemas.openxmlformats.org/officeDocument/2006/relationships/hyperlink" Target="https://m.edsoo.ru/f840da26" TargetMode="External"/><Relationship Id="rId36" Type="http://schemas.openxmlformats.org/officeDocument/2006/relationships/hyperlink" Target="https://m.edsoo.ru/f840ea16" TargetMode="External"/><Relationship Id="rId49" Type="http://schemas.openxmlformats.org/officeDocument/2006/relationships/hyperlink" Target="https://m.edsoo.ru/f8410910" TargetMode="External"/><Relationship Id="rId57" Type="http://schemas.openxmlformats.org/officeDocument/2006/relationships/hyperlink" Target="https://m.edsoo.ru/f8412896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e282" TargetMode="External"/><Relationship Id="rId44" Type="http://schemas.openxmlformats.org/officeDocument/2006/relationships/hyperlink" Target="https://m.edsoo.ru/f84116c6" TargetMode="External"/><Relationship Id="rId52" Type="http://schemas.openxmlformats.org/officeDocument/2006/relationships/hyperlink" Target="https://m.edsoo.ru/f8411c0c" TargetMode="External"/><Relationship Id="rId60" Type="http://schemas.openxmlformats.org/officeDocument/2006/relationships/hyperlink" Target="https://m.edsoo.ru/f8413c3c" TargetMode="External"/><Relationship Id="rId65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0f9fc" TargetMode="External"/><Relationship Id="rId39" Type="http://schemas.openxmlformats.org/officeDocument/2006/relationships/hyperlink" Target="https://m.edsoo.ru/f840ef2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39</Pages>
  <Words>8171</Words>
  <Characters>46575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Арслан</dc:creator>
  <cp:lastModifiedBy>Dell</cp:lastModifiedBy>
  <cp:revision>7</cp:revision>
  <cp:lastPrinted>2023-11-02T10:23:00Z</cp:lastPrinted>
  <dcterms:created xsi:type="dcterms:W3CDTF">2023-10-20T20:10:00Z</dcterms:created>
  <dcterms:modified xsi:type="dcterms:W3CDTF">2023-11-02T10:27:00Z</dcterms:modified>
</cp:coreProperties>
</file>